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8B33" w14:textId="77777777" w:rsidR="00AD4F48" w:rsidRDefault="00AD4F48" w:rsidP="00AD4F48">
      <w:pPr>
        <w:spacing w:after="120"/>
        <w:ind w:left="426"/>
        <w:jc w:val="right"/>
        <w:rPr>
          <w:rFonts w:ascii="Trebuchet MS" w:hAnsi="Trebuchet MS"/>
          <w:b/>
          <w:bCs/>
        </w:rPr>
      </w:pPr>
    </w:p>
    <w:p w14:paraId="197C1C2A" w14:textId="77777777" w:rsidR="00AD4F48" w:rsidRDefault="00AD4F48" w:rsidP="00AD4F48">
      <w:pPr>
        <w:spacing w:after="120"/>
        <w:ind w:left="426"/>
        <w:jc w:val="right"/>
        <w:rPr>
          <w:rFonts w:ascii="Trebuchet MS" w:hAnsi="Trebuchet MS"/>
          <w:b/>
          <w:bCs/>
        </w:rPr>
      </w:pPr>
    </w:p>
    <w:p w14:paraId="3D6DBEC7" w14:textId="77777777" w:rsidR="00400DCE" w:rsidRPr="00BC5B61" w:rsidRDefault="00400DCE" w:rsidP="00400DCE">
      <w:pPr>
        <w:widowControl w:val="0"/>
        <w:tabs>
          <w:tab w:val="left" w:pos="516"/>
        </w:tabs>
        <w:autoSpaceDE w:val="0"/>
        <w:autoSpaceDN w:val="0"/>
        <w:adjustRightInd w:val="0"/>
        <w:spacing w:line="276" w:lineRule="auto"/>
        <w:rPr>
          <w:rFonts w:ascii="Trebuchet MS" w:hAnsi="Trebuchet MS"/>
          <w:b/>
          <w:sz w:val="22"/>
          <w:szCs w:val="22"/>
        </w:rPr>
      </w:pPr>
      <w:r w:rsidRPr="00BC5B61">
        <w:rPr>
          <w:rFonts w:ascii="Trebuchet MS" w:hAnsi="Trebuchet MS"/>
          <w:b/>
          <w:sz w:val="22"/>
          <w:szCs w:val="22"/>
        </w:rPr>
        <w:t>Programul Operațional Capital Uman 2014-2020</w:t>
      </w:r>
    </w:p>
    <w:p w14:paraId="363CB43B" w14:textId="77777777" w:rsidR="00400DCE" w:rsidRPr="00BC5B61" w:rsidRDefault="00400DCE" w:rsidP="00400DCE">
      <w:pPr>
        <w:widowControl w:val="0"/>
        <w:tabs>
          <w:tab w:val="left" w:pos="516"/>
        </w:tabs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BC5B61">
        <w:rPr>
          <w:rFonts w:ascii="Trebuchet MS" w:hAnsi="Trebuchet MS"/>
          <w:b/>
          <w:sz w:val="22"/>
          <w:szCs w:val="22"/>
        </w:rPr>
        <w:t>Axa prioritară 3</w:t>
      </w:r>
      <w:r w:rsidRPr="00BC5B61">
        <w:rPr>
          <w:rFonts w:ascii="Trebuchet MS" w:hAnsi="Trebuchet MS"/>
          <w:sz w:val="22"/>
          <w:szCs w:val="22"/>
        </w:rPr>
        <w:t>: Locuri de muncă pentru toți</w:t>
      </w:r>
    </w:p>
    <w:p w14:paraId="51DB1067" w14:textId="77777777" w:rsidR="00400DCE" w:rsidRPr="00BC5B61" w:rsidRDefault="00400DCE" w:rsidP="00400DCE">
      <w:pPr>
        <w:widowControl w:val="0"/>
        <w:tabs>
          <w:tab w:val="left" w:pos="516"/>
        </w:tabs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BC5B61">
        <w:rPr>
          <w:rFonts w:ascii="Trebuchet MS" w:hAnsi="Trebuchet MS"/>
          <w:b/>
          <w:sz w:val="22"/>
          <w:szCs w:val="22"/>
        </w:rPr>
        <w:t>Obiectivul specific 3.7</w:t>
      </w:r>
      <w:r w:rsidRPr="00BC5B61">
        <w:rPr>
          <w:rFonts w:ascii="Trebuchet MS" w:hAnsi="Trebuchet MS"/>
          <w:sz w:val="22"/>
          <w:szCs w:val="22"/>
        </w:rPr>
        <w:t>: Creșterea ocupării prin susținerea întreprinderilor cu profil non-agricol din zona urbană</w:t>
      </w:r>
    </w:p>
    <w:p w14:paraId="5C111882" w14:textId="77777777" w:rsidR="00400DCE" w:rsidRPr="00BC5B61" w:rsidRDefault="00400DCE" w:rsidP="00400DCE">
      <w:pPr>
        <w:widowControl w:val="0"/>
        <w:tabs>
          <w:tab w:val="left" w:pos="516"/>
        </w:tabs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BC5B61">
        <w:rPr>
          <w:rFonts w:ascii="Trebuchet MS" w:hAnsi="Trebuchet MS"/>
          <w:b/>
          <w:sz w:val="22"/>
          <w:szCs w:val="22"/>
        </w:rPr>
        <w:t xml:space="preserve">Proiect: </w:t>
      </w:r>
      <w:r w:rsidRPr="00BC5B61">
        <w:rPr>
          <w:rFonts w:ascii="Trebuchet MS" w:hAnsi="Trebuchet MS"/>
          <w:sz w:val="22"/>
          <w:szCs w:val="22"/>
        </w:rPr>
        <w:t xml:space="preserve">Start </w:t>
      </w:r>
      <w:proofErr w:type="spellStart"/>
      <w:r w:rsidRPr="00BC5B61">
        <w:rPr>
          <w:rFonts w:ascii="Trebuchet MS" w:hAnsi="Trebuchet MS"/>
          <w:sz w:val="22"/>
          <w:szCs w:val="22"/>
        </w:rPr>
        <w:t>up</w:t>
      </w:r>
      <w:proofErr w:type="spellEnd"/>
      <w:r w:rsidRPr="00BC5B6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C5B61">
        <w:rPr>
          <w:rFonts w:ascii="Trebuchet MS" w:hAnsi="Trebuchet MS"/>
          <w:sz w:val="22"/>
          <w:szCs w:val="22"/>
        </w:rPr>
        <w:t>Yourself</w:t>
      </w:r>
      <w:proofErr w:type="spellEnd"/>
      <w:r w:rsidRPr="00BC5B61">
        <w:rPr>
          <w:rFonts w:ascii="Trebuchet MS" w:hAnsi="Trebuchet MS"/>
          <w:sz w:val="22"/>
          <w:szCs w:val="22"/>
        </w:rPr>
        <w:t xml:space="preserve">, cod </w:t>
      </w:r>
      <w:proofErr w:type="spellStart"/>
      <w:r w:rsidRPr="00BC5B61">
        <w:rPr>
          <w:rFonts w:ascii="Trebuchet MS" w:hAnsi="Trebuchet MS"/>
          <w:sz w:val="22"/>
          <w:szCs w:val="22"/>
        </w:rPr>
        <w:t>MySmis</w:t>
      </w:r>
      <w:proofErr w:type="spellEnd"/>
      <w:r w:rsidRPr="00BC5B61">
        <w:rPr>
          <w:rFonts w:ascii="Trebuchet MS" w:hAnsi="Trebuchet MS"/>
          <w:sz w:val="22"/>
          <w:szCs w:val="22"/>
        </w:rPr>
        <w:t xml:space="preserve"> 104206</w:t>
      </w:r>
    </w:p>
    <w:p w14:paraId="16E60BF2" w14:textId="77777777" w:rsidR="00400DCE" w:rsidRPr="00BC5B61" w:rsidRDefault="00400DCE" w:rsidP="00400DCE">
      <w:pPr>
        <w:widowControl w:val="0"/>
        <w:tabs>
          <w:tab w:val="left" w:pos="516"/>
        </w:tabs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BC5B61">
        <w:rPr>
          <w:rFonts w:ascii="Trebuchet MS" w:hAnsi="Trebuchet MS"/>
          <w:b/>
          <w:sz w:val="22"/>
          <w:szCs w:val="22"/>
        </w:rPr>
        <w:t>Beneficiar</w:t>
      </w:r>
      <w:r w:rsidRPr="00BC5B61">
        <w:rPr>
          <w:rFonts w:ascii="Trebuchet MS" w:hAnsi="Trebuchet MS"/>
          <w:sz w:val="22"/>
          <w:szCs w:val="22"/>
        </w:rPr>
        <w:t xml:space="preserve">: ASOCIAŢIA DE DEZVOLTARE INTERCOMUNITARĂ "EURONEST" - A.D.I.E. </w:t>
      </w:r>
    </w:p>
    <w:p w14:paraId="1264F8CA" w14:textId="77777777" w:rsidR="00400DCE" w:rsidRDefault="00400DCE" w:rsidP="00400DCE">
      <w:pPr>
        <w:pStyle w:val="NormalWeb"/>
        <w:spacing w:before="0" w:beforeAutospacing="0" w:after="0" w:afterAutospacing="0"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2C966296" w14:textId="77777777" w:rsidR="00400DCE" w:rsidRDefault="00400DCE" w:rsidP="00400DCE">
      <w:pPr>
        <w:spacing w:after="120"/>
        <w:ind w:left="426"/>
        <w:rPr>
          <w:rFonts w:ascii="Trebuchet MS" w:hAnsi="Trebuchet MS"/>
          <w:b/>
          <w:bCs/>
          <w:u w:val="single"/>
        </w:rPr>
      </w:pPr>
    </w:p>
    <w:p w14:paraId="080B5791" w14:textId="51E245E1" w:rsidR="00AD4F48" w:rsidRPr="00400DCE" w:rsidRDefault="00AD4F48" w:rsidP="00AD4F48">
      <w:pPr>
        <w:spacing w:after="120"/>
        <w:ind w:left="426"/>
        <w:jc w:val="right"/>
        <w:rPr>
          <w:rFonts w:ascii="Trebuchet MS" w:hAnsi="Trebuchet MS"/>
          <w:b/>
          <w:bCs/>
          <w:u w:val="single"/>
        </w:rPr>
      </w:pPr>
      <w:r w:rsidRPr="00400DCE">
        <w:rPr>
          <w:rFonts w:ascii="Trebuchet MS" w:hAnsi="Trebuchet MS"/>
          <w:b/>
          <w:bCs/>
          <w:u w:val="single"/>
        </w:rPr>
        <w:t xml:space="preserve">Anexa </w:t>
      </w:r>
      <w:r w:rsidR="00C644DE">
        <w:rPr>
          <w:rFonts w:ascii="Trebuchet MS" w:hAnsi="Trebuchet MS"/>
          <w:b/>
          <w:bCs/>
          <w:u w:val="single"/>
        </w:rPr>
        <w:t>3</w:t>
      </w:r>
    </w:p>
    <w:p w14:paraId="362B069B" w14:textId="77777777" w:rsidR="00AD4F48" w:rsidRDefault="00AD4F48" w:rsidP="00AD4F48">
      <w:pPr>
        <w:pStyle w:val="Titlu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14:paraId="2BA9333D" w14:textId="77777777" w:rsidR="00AD4F48" w:rsidRDefault="00AD4F48" w:rsidP="00AD4F48">
      <w:pPr>
        <w:pStyle w:val="Titlu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14:paraId="151F7737" w14:textId="77777777" w:rsidR="00AD4F48" w:rsidRDefault="00AD4F48" w:rsidP="00AD4F48">
      <w:pPr>
        <w:pStyle w:val="Titlu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participanților </w:t>
      </w:r>
    </w:p>
    <w:p w14:paraId="732D3A77" w14:textId="77777777" w:rsidR="00AD4F48" w:rsidRPr="004E2660" w:rsidRDefault="00AD4F48" w:rsidP="00AD4F48">
      <w:pPr>
        <w:pStyle w:val="Titlu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>la operațiunile finanțate prin POCU</w:t>
      </w:r>
      <w:r>
        <w:rPr>
          <w:rFonts w:ascii="Trebuchet MS" w:hAnsi="Trebuchet MS" w:cs="Times New Roman"/>
          <w:szCs w:val="24"/>
          <w:lang w:val="ro-RO"/>
        </w:rPr>
        <w:t xml:space="preserve"> 2014-2020</w:t>
      </w:r>
    </w:p>
    <w:p w14:paraId="2928DDFE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1FD92F5E" w14:textId="2578F115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Cod SMIS proiect:</w:t>
      </w:r>
      <w:r w:rsidR="004675E5">
        <w:rPr>
          <w:rFonts w:ascii="Trebuchet MS" w:hAnsi="Trebuchet MS"/>
          <w:b/>
        </w:rPr>
        <w:t xml:space="preserve"> 104206</w:t>
      </w:r>
    </w:p>
    <w:p w14:paraId="69FAF7AC" w14:textId="3BA5DCC5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Ax</w:t>
      </w:r>
      <w:r>
        <w:rPr>
          <w:rFonts w:ascii="Trebuchet MS" w:hAnsi="Trebuchet MS"/>
          <w:b/>
        </w:rPr>
        <w:t>ă</w:t>
      </w:r>
      <w:r w:rsidRPr="004E2660">
        <w:rPr>
          <w:rFonts w:ascii="Trebuchet MS" w:hAnsi="Trebuchet MS"/>
          <w:b/>
        </w:rPr>
        <w:t xml:space="preserve"> prioritară:</w:t>
      </w:r>
      <w:r w:rsidR="004675E5">
        <w:rPr>
          <w:rFonts w:ascii="Trebuchet MS" w:hAnsi="Trebuchet MS"/>
          <w:b/>
        </w:rPr>
        <w:t xml:space="preserve"> Locuri de muncă pentru toți</w:t>
      </w:r>
    </w:p>
    <w:p w14:paraId="5BFC691C" w14:textId="65134FD3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Titlu proiect:</w:t>
      </w:r>
      <w:r w:rsidR="004675E5">
        <w:rPr>
          <w:rFonts w:ascii="Trebuchet MS" w:hAnsi="Trebuchet MS"/>
          <w:b/>
        </w:rPr>
        <w:t xml:space="preserve"> START UP YOURSELF</w:t>
      </w:r>
    </w:p>
    <w:p w14:paraId="7D593906" w14:textId="3A8A712F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OI</w:t>
      </w:r>
      <w:r>
        <w:rPr>
          <w:rFonts w:ascii="Trebuchet MS" w:hAnsi="Trebuchet MS"/>
          <w:b/>
        </w:rPr>
        <w:t>R/OI</w:t>
      </w:r>
      <w:r w:rsidRPr="004E2660">
        <w:rPr>
          <w:rFonts w:ascii="Trebuchet MS" w:hAnsi="Trebuchet MS"/>
          <w:b/>
        </w:rPr>
        <w:t xml:space="preserve"> responsabil:</w:t>
      </w:r>
      <w:r w:rsidR="00364E0F">
        <w:rPr>
          <w:rFonts w:ascii="Trebuchet MS" w:hAnsi="Trebuchet MS"/>
          <w:b/>
        </w:rPr>
        <w:t xml:space="preserve"> regiunea Nord-Est</w:t>
      </w:r>
    </w:p>
    <w:p w14:paraId="62EDA3EC" w14:textId="77777777" w:rsidR="00AD4F48" w:rsidRDefault="00AD4F48" w:rsidP="00AD4F48">
      <w:pPr>
        <w:spacing w:after="120"/>
        <w:jc w:val="both"/>
        <w:rPr>
          <w:rFonts w:ascii="Trebuchet MS" w:hAnsi="Trebuchet MS"/>
          <w:b/>
        </w:rPr>
      </w:pPr>
    </w:p>
    <w:p w14:paraId="51B6819B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  <w:r w:rsidRPr="004E2660">
        <w:rPr>
          <w:rFonts w:ascii="Trebuchet MS" w:hAnsi="Trebuchet MS"/>
          <w:b/>
          <w:u w:val="single"/>
        </w:rPr>
        <w:t>Secțiunea A. La intrarea în operațiune</w:t>
      </w:r>
    </w:p>
    <w:p w14:paraId="4006AB50" w14:textId="77777777" w:rsidR="00AD4F48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</w:rPr>
        <w:t xml:space="preserve">- </w:t>
      </w:r>
      <w:r w:rsidRPr="004E2660">
        <w:rPr>
          <w:rFonts w:ascii="Trebuchet MS" w:hAnsi="Trebuchet MS"/>
          <w:b/>
        </w:rPr>
        <w:t xml:space="preserve">Date de contact: </w:t>
      </w:r>
    </w:p>
    <w:p w14:paraId="2BC57099" w14:textId="61F930A2" w:rsidR="004675E5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Nume</w:t>
      </w:r>
      <w:r w:rsidR="00364E0F">
        <w:rPr>
          <w:rFonts w:ascii="Trebuchet MS" w:hAnsi="Trebuchet MS"/>
          <w:b/>
        </w:rPr>
        <w:t>:</w:t>
      </w:r>
      <w:r w:rsidRPr="004E2660">
        <w:rPr>
          <w:rFonts w:ascii="Trebuchet MS" w:hAnsi="Trebuchet MS"/>
          <w:b/>
        </w:rPr>
        <w:t xml:space="preserve"> </w:t>
      </w:r>
    </w:p>
    <w:p w14:paraId="6A8B440B" w14:textId="32EA4BDD" w:rsidR="00AD4F48" w:rsidRDefault="00364E0F" w:rsidP="00AD4F48">
      <w:pPr>
        <w:spacing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</w:t>
      </w:r>
      <w:r w:rsidR="00AD4F48" w:rsidRPr="004E2660">
        <w:rPr>
          <w:rFonts w:ascii="Trebuchet MS" w:hAnsi="Trebuchet MS"/>
          <w:b/>
        </w:rPr>
        <w:t>renume</w:t>
      </w:r>
      <w:r>
        <w:rPr>
          <w:rFonts w:ascii="Trebuchet MS" w:hAnsi="Trebuchet MS"/>
          <w:b/>
        </w:rPr>
        <w:t>:</w:t>
      </w:r>
      <w:r w:rsidR="00AD4F48" w:rsidRPr="004E2660">
        <w:rPr>
          <w:rFonts w:ascii="Trebuchet MS" w:hAnsi="Trebuchet MS"/>
          <w:b/>
        </w:rPr>
        <w:t xml:space="preserve"> </w:t>
      </w:r>
    </w:p>
    <w:p w14:paraId="4E1BE4C8" w14:textId="64BD95B1" w:rsidR="00AD4F48" w:rsidRDefault="00364E0F" w:rsidP="00AD4F48">
      <w:pPr>
        <w:spacing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  <w:r w:rsidR="00AD4F48" w:rsidRPr="004E2660">
        <w:rPr>
          <w:rFonts w:ascii="Trebuchet MS" w:hAnsi="Trebuchet MS"/>
          <w:b/>
        </w:rPr>
        <w:t>dresa domiciliu</w:t>
      </w:r>
      <w:r>
        <w:rPr>
          <w:rFonts w:ascii="Trebuchet MS" w:hAnsi="Trebuchet MS"/>
          <w:b/>
        </w:rPr>
        <w:t>:</w:t>
      </w:r>
      <w:r w:rsidR="00AD4F48" w:rsidRPr="004E2660">
        <w:rPr>
          <w:rFonts w:ascii="Trebuchet MS" w:hAnsi="Trebuchet MS"/>
          <w:b/>
        </w:rPr>
        <w:t xml:space="preserve"> </w:t>
      </w:r>
    </w:p>
    <w:p w14:paraId="5A8779A7" w14:textId="775423D8" w:rsidR="00AD4F48" w:rsidRDefault="00364E0F" w:rsidP="00AD4F48">
      <w:pPr>
        <w:spacing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</w:t>
      </w:r>
      <w:r w:rsidR="00AD4F48" w:rsidRPr="004E2660">
        <w:rPr>
          <w:rFonts w:ascii="Trebuchet MS" w:hAnsi="Trebuchet MS"/>
          <w:b/>
        </w:rPr>
        <w:t>ocul de reședință</w:t>
      </w:r>
      <w:r>
        <w:rPr>
          <w:rFonts w:ascii="Trebuchet MS" w:hAnsi="Trebuchet MS"/>
          <w:b/>
        </w:rPr>
        <w:t>:</w:t>
      </w:r>
    </w:p>
    <w:p w14:paraId="7B817818" w14:textId="1D6957E8" w:rsidR="00AD4F48" w:rsidRDefault="00364E0F" w:rsidP="00AD4F48">
      <w:pPr>
        <w:spacing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</w:t>
      </w:r>
      <w:r w:rsidR="00AD4F48" w:rsidRPr="004E2660">
        <w:rPr>
          <w:rFonts w:ascii="Trebuchet MS" w:hAnsi="Trebuchet MS"/>
          <w:b/>
        </w:rPr>
        <w:t>elefon</w:t>
      </w:r>
      <w:r>
        <w:rPr>
          <w:rFonts w:ascii="Trebuchet MS" w:hAnsi="Trebuchet MS"/>
          <w:b/>
        </w:rPr>
        <w:t>:</w:t>
      </w:r>
      <w:r w:rsidR="00AD4F48" w:rsidRPr="004E2660">
        <w:rPr>
          <w:rFonts w:ascii="Trebuchet MS" w:hAnsi="Trebuchet MS"/>
          <w:b/>
        </w:rPr>
        <w:t xml:space="preserve"> </w:t>
      </w:r>
      <w:r w:rsidR="00AD4F48">
        <w:rPr>
          <w:rFonts w:ascii="Trebuchet MS" w:hAnsi="Trebuchet MS"/>
          <w:b/>
        </w:rPr>
        <w:t xml:space="preserve">    </w:t>
      </w:r>
    </w:p>
    <w:p w14:paraId="6196EE39" w14:textId="4E1381DD" w:rsidR="00AD4F48" w:rsidRPr="004E2660" w:rsidRDefault="00364E0F" w:rsidP="00AD4F48">
      <w:pPr>
        <w:spacing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</w:t>
      </w:r>
      <w:r w:rsidR="00AD4F48" w:rsidRPr="004E2660">
        <w:rPr>
          <w:rFonts w:ascii="Trebuchet MS" w:hAnsi="Trebuchet MS"/>
          <w:b/>
        </w:rPr>
        <w:t>-mail:</w:t>
      </w:r>
    </w:p>
    <w:p w14:paraId="763DF584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4200CFF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</w:rPr>
        <w:t xml:space="preserve">- </w:t>
      </w:r>
      <w:r w:rsidRPr="004E2660">
        <w:rPr>
          <w:rFonts w:ascii="Trebuchet MS" w:hAnsi="Trebuchet MS"/>
          <w:b/>
        </w:rPr>
        <w:t>Data intrării în operațiune:</w:t>
      </w:r>
    </w:p>
    <w:p w14:paraId="34376996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- CNP:</w:t>
      </w:r>
    </w:p>
    <w:p w14:paraId="4CDA6912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BDFE" wp14:editId="2870A2D9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2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5D72D"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A8gQIAAFwFAAAOAAAAZHJzL2Uyb0RvYy54bWysVEtP3DAQvlfqf7B8L8lGLJQVWbQCUVVC&#10;gAoVZ+PYG6uOxx17X/31HTvZ7IqiHqpeHE/m+c1848urbWfZWmEw4Go+OSk5U05CY9yy5t+fbz99&#10;5ixE4Rphwama71TgV/OPHy43fqYqaME2ChkFcWG28TVvY/SzogiyVZ0IJ+CVI6UG7EQkEZdFg2JD&#10;0TtbVGV5VmwAG48gVQj096ZX8nmOr7WS8UHroCKzNafaYj4xn6/pLOaXYrZE4VsjhzLEP1TRCeMo&#10;6RjqRkTBVmj+CNUZiRBAxxMJXQFaG6kyBkIzKd+geWqFVxkLNSf4sU3h/4WV9+tHZKapecWZEx2N&#10;6AaVjyu3bA2bpP5sfJiR2ZN/xEEKdE1gtxq79CUYbJt7uht7qraRSfpZlRfTKXVekooGVlbTFLM4&#10;OHsM8YuCjqVLzZFGljsp1nch9qZ7k5TLOrYholXnZZnNAljT3BprkzLTRl1bZGtBA4/bDICSHVmR&#10;ZB1VkGD1QPIt7qzq439TmhqSSu8TJCoeYgoplYtnAwjryDq5aapgdJy852jjvpjBNrmpTNHRcYD0&#10;t4yjR84KLo7OnXGA72VufoyZe/s9+h5zgv8KzY54gNAvSPDy1tA47kSIjwJpI2iCtOXxgQ5tgSYA&#10;w42zFvDXe/+TPRGVtJxtaMNqHn6uBCrO7FdHFL6YnJ6mlczC6fS8IgGPNa/HGrfqroFmOqH3xMt8&#10;TfbR7q8aoXuhx2CRspJKOEm5ay4j7oXr2G8+PSdSLRbZjNbQi3jnnrxMwVNXE92ety8C/cDJSGS+&#10;h/02itkbava2ydPBYhVBm8zbQ1+HftMKZ+YPz016I47lbHV4FOe/AQAA//8DAFBLAwQUAAYACAAA&#10;ACEAwHslMN4AAAAJAQAADwAAAGRycy9kb3ducmV2LnhtbEyPwU7DMBBE70j8g7VI3KhDgdKEOFWF&#10;qIQ4gEj5ADfexhHxOthOm/492xOcdkczmn1bribXiwOG2HlScDvLQCA13nTUKvjabm6WIGLSZHTv&#10;CRWcMMKqurwodWH8kT7xUKdWcAnFQiuwKQ2FlLGx6HSc+QGJvb0PTieWoZUm6COXu17Os2whne6I&#10;L1g94LPF5rsenYIhrIcP+2K3m+k9vL61Y93Zn5NS11fT+glEwin9heGMz+hQMdPOj2Si6Fkv5vcc&#10;VXCX8zwH8gdedgoesxxkVcr/H1S/AAAA//8DAFBLAQItABQABgAIAAAAIQC2gziS/gAAAOEBAAAT&#10;AAAAAAAAAAAAAAAAAAAAAABbQ29udGVudF9UeXBlc10ueG1sUEsBAi0AFAAGAAgAAAAhADj9If/W&#10;AAAAlAEAAAsAAAAAAAAAAAAAAAAALwEAAF9yZWxzLy5yZWxzUEsBAi0AFAAGAAgAAAAhAEtQIDyB&#10;AgAAXAUAAA4AAAAAAAAAAAAAAAAALgIAAGRycy9lMm9Eb2MueG1sUEsBAi0AFAAGAAgAAAAhAMB7&#10;JTD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b/>
        </w:rPr>
        <w:t xml:space="preserve">- Zonă: </w:t>
      </w:r>
    </w:p>
    <w:p w14:paraId="71FDBF9D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ab/>
        <w:t xml:space="preserve">Urban </w:t>
      </w:r>
    </w:p>
    <w:p w14:paraId="2EACCF57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3621" wp14:editId="7C3D348D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4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5C41" id="Dreptunghi 2" o:spid="_x0000_s1026" style="position:absolute;margin-left:81pt;margin-top:18.2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3HgQIAAFwFAAAOAAAAZHJzL2Uyb0RvYy54bWysVN9v2yAQfp+0/wHxvtqxknaN6lRRq06T&#10;qrZaOvWZYojRgGNA4mR//Q7sOFFX7WHaCwbfd7+/u6vrndFkK3xQYGs6OSspEZZDo+y6pt+f7z59&#10;piREZhumwYqa7kWg14uPH646NxcVtKAb4QkasWHeuZq2Mbp5UQTeCsPCGThhUSjBGxbx6ddF41mH&#10;1o0uqrI8LzrwjfPARQj497YX0kW2L6Xg8VHKICLRNcXYYj59Pl/TWSyu2HztmWsVH8Jg/xCFYcqi&#10;09HULYuMbLz6w5RR3EMAGc84mAKkVFzkHDCbSfkmm1XLnMi5YHGCG8sU/p9Z/rB98kQ1NZ1SYpnB&#10;Ft164eLGrltFqlSfzoU5wlbuyQ+vgNeU7E56k76YBtnlmu7HmopdJBx/VuXlbIaV5yjChpXVLNks&#10;jsrOh/hFgCHpUlOPLcuVZNv7EHvoAZJ8aUs6JFp1UZYZFkCr5k5pnYSZNuJGe7Jl2PC4mwzOTlDo&#10;WluMIKXVJ5Jvca9Fb/+bkFiQFHrvIFHxaJNxLmw8H+xqi+ikJjGCUXHynqKOh2AGbFITmaKj4pDS&#10;3zyOGtkr2DgqG2XBv+e5+TF67vGH7PucU/qv0OyRBx76AQmO3ylsxz0L8Yl5nAjsIE55fMRDasAO&#10;wHCjpAX/673/CY9ERSklHU5YTcPPDfOCEv3VIoUvJ9NpGsn8mM4uKnz4U8nrqcRuzA1gTye4TxzP&#10;14SP+nCVHswLLoNl8ooiZjn6rimP/vC4if3k4zrhYrnMMBxDx+K9XTmejKeqJro9716YdwMnI5L5&#10;AQ7TyOZvqNljk6aF5SaCVJm3x7oO9cYRzswf1k3aEafvjDouxcVvAAAA//8DAFBLAwQUAAYACAAA&#10;ACEAoRDOb94AAAAJAQAADwAAAGRycy9kb3ducmV2LnhtbEyPwU7DMBBE70j8g7VI3KhDgdCGOFWF&#10;qIQ4gEj5ADfexhHxOthOm/492xMcZ3Y0+6ZcTa4XBwyx86TgdpaBQGq86ahV8LXd3CxAxKTJ6N4T&#10;KjhhhFV1eVHqwvgjfeKhTq3gEoqFVmBTGgopY2PR6TjzAxLf9j44nViGVpqgj1zuejnPslw63RF/&#10;sHrAZ4vNdz06BUNYDx/2xW4303t4fWvHurM/J6Wur6b1E4iEU/oLwxmf0aFipp0fyUTRs87nvCUp&#10;uMvvQZwDywc2dgryxyXIqpT/F1S/AAAA//8DAFBLAQItABQABgAIAAAAIQC2gziS/gAAAOEBAAAT&#10;AAAAAAAAAAAAAAAAAAAAAABbQ29udGVudF9UeXBlc10ueG1sUEsBAi0AFAAGAAgAAAAhADj9If/W&#10;AAAAlAEAAAsAAAAAAAAAAAAAAAAALwEAAF9yZWxzLy5yZWxzUEsBAi0AFAAGAAgAAAAhAOsPXceB&#10;AgAAXAUAAA4AAAAAAAAAAAAAAAAALgIAAGRycy9lMm9Eb2MueG1sUEsBAi0AFAAGAAgAAAAhAKEQ&#10;zm/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ab/>
      </w:r>
    </w:p>
    <w:p w14:paraId="369B0643" w14:textId="77777777" w:rsidR="00AD4F48" w:rsidRPr="004E2660" w:rsidRDefault="00AD4F48" w:rsidP="00AD4F48">
      <w:pPr>
        <w:spacing w:after="120"/>
        <w:ind w:firstLine="708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Rural</w:t>
      </w:r>
    </w:p>
    <w:p w14:paraId="744C0104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lastRenderedPageBreak/>
        <w:t xml:space="preserve">- Localizare geografică: </w:t>
      </w:r>
    </w:p>
    <w:p w14:paraId="22CFFE00" w14:textId="77777777" w:rsidR="00AD4F48" w:rsidRPr="004E2660" w:rsidRDefault="00AD4F48" w:rsidP="00AD4F48">
      <w:pPr>
        <w:spacing w:after="120"/>
        <w:ind w:firstLine="708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Regiune:</w:t>
      </w:r>
    </w:p>
    <w:p w14:paraId="2050101B" w14:textId="77777777" w:rsidR="00AD4F48" w:rsidRPr="004E2660" w:rsidRDefault="00AD4F48" w:rsidP="00AD4F48">
      <w:pPr>
        <w:spacing w:after="120"/>
        <w:ind w:firstLine="708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 xml:space="preserve"> Județ:</w:t>
      </w:r>
    </w:p>
    <w:p w14:paraId="3A86A7F0" w14:textId="77777777" w:rsidR="00AD4F48" w:rsidRDefault="00AD4F48" w:rsidP="00AD4F48">
      <w:pPr>
        <w:spacing w:after="120"/>
        <w:ind w:firstLine="708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 xml:space="preserve"> Unitate teritorial administrativă: </w:t>
      </w:r>
    </w:p>
    <w:p w14:paraId="58BE0A6A" w14:textId="77777777" w:rsidR="004675E5" w:rsidRDefault="004675E5" w:rsidP="00AD4F48">
      <w:pPr>
        <w:spacing w:after="120"/>
        <w:ind w:firstLine="708"/>
        <w:jc w:val="both"/>
        <w:rPr>
          <w:rFonts w:ascii="Trebuchet MS" w:hAnsi="Trebuchet MS"/>
        </w:rPr>
      </w:pPr>
    </w:p>
    <w:p w14:paraId="2D265EAC" w14:textId="77777777" w:rsidR="004675E5" w:rsidRDefault="004675E5" w:rsidP="00AD4F48">
      <w:pPr>
        <w:spacing w:after="120"/>
        <w:ind w:firstLine="708"/>
        <w:jc w:val="both"/>
        <w:rPr>
          <w:rFonts w:ascii="Trebuchet MS" w:hAnsi="Trebuchet MS"/>
        </w:rPr>
      </w:pPr>
    </w:p>
    <w:p w14:paraId="0DA279C6" w14:textId="77777777" w:rsidR="004675E5" w:rsidRPr="004E2660" w:rsidRDefault="004675E5" w:rsidP="00AD4F48">
      <w:pPr>
        <w:spacing w:after="120"/>
        <w:ind w:firstLine="708"/>
        <w:jc w:val="both"/>
        <w:rPr>
          <w:rFonts w:ascii="Trebuchet MS" w:hAnsi="Trebuchet MS"/>
          <w:b/>
        </w:rPr>
      </w:pPr>
    </w:p>
    <w:p w14:paraId="5AE56AA4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5F7A3" wp14:editId="0CCA1025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5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63887" id="Dreptunghi 3" o:spid="_x0000_s1026" style="position:absolute;margin-left:117.75pt;margin-top:20.9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9hgQIAAFwFAAAOAAAAZHJzL2Uyb0RvYy54bWysVN9P2zAQfp+0/8Hy+0jaURgVKapATJMQ&#10;Q4OJZ+PYjTXH553dpt1fv7OTphVDe5j24ti5735/d5dX29ayjcJgwFV8clJyppyE2rhVxb8/3X74&#10;xFmIwtXCglMV36nArxbv3112fq6m0ICtFTIy4sK88xVvYvTzogiyUa0IJ+CVI6EGbEWkJ66KGkVH&#10;1ltbTMvyrOgAa48gVQj096YX8kW2r7WS8avWQUVmK06xxXxiPl/SWSwuxXyFwjdGDmGIf4iiFcaR&#10;09HUjYiCrdH8Yao1EiGAjicS2gK0NlLlHCibSfkqm8dGeJVzoeIEP5Yp/D+z8n7zgMzUFZ9x5kRL&#10;LbpB5eParRrDPqb6dD7MCfboH3B4BbqmZLca2/SlNNg213Q31lRtI5P0c1pezGZUeUkialg5nSWb&#10;xUHZY4ifFbQsXSqO1LJcSbG5C7GH7iHJl3WsI6JNz8sywwJYU98aa5Mw00ZdW2QbQQ2P28ng7AhF&#10;rq2jCFJafSL5FndW9fa/KU0FSaH3DhIVDzaFlMrFs8GudYROapoiGBUnbynauA9mwCY1lSk6Kg4p&#10;/c3jqJG9goujcmsc4Fue6x+j5x6/z77POaX/AvWOeIDQD0jw8tZQO+5EiA8CaSKogzTl8Ssd2gJ1&#10;AIYbZw3gr7f+JzwRlaScdTRhFQ8/1wIVZ/aLIwpfTE5P00jmx+nsfEoPPJa8HEvcur0G6umE9omX&#10;+Zrw0e6vGqF9pmWwTF5JJJwk3xWXEfeP69hPPq0TqZbLDKMx9CLeuUcvk/FU1US3p+2zQD9wMhKZ&#10;72E/jWL+ipo9Nmk6WK4jaJN5e6jrUG8a4cz8Yd2kHXH8zqjDUlz8Bg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4L99h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 xml:space="preserve">- </w:t>
      </w:r>
      <w:r w:rsidRPr="004E2660">
        <w:rPr>
          <w:rFonts w:ascii="Trebuchet MS" w:hAnsi="Trebuchet MS"/>
          <w:b/>
        </w:rPr>
        <w:t>Gen:</w:t>
      </w:r>
    </w:p>
    <w:p w14:paraId="2E390838" w14:textId="469BCA71" w:rsidR="00AD4F48" w:rsidRPr="004E2660" w:rsidRDefault="00AD4F48" w:rsidP="00AD4F48">
      <w:pPr>
        <w:spacing w:after="120" w:line="360" w:lineRule="auto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A0C72" wp14:editId="61B22186">
                <wp:simplePos x="0" y="0"/>
                <wp:positionH relativeFrom="column">
                  <wp:posOffset>1495425</wp:posOffset>
                </wp:positionH>
                <wp:positionV relativeFrom="paragraph">
                  <wp:posOffset>306705</wp:posOffset>
                </wp:positionV>
                <wp:extent cx="209550" cy="200025"/>
                <wp:effectExtent l="0" t="0" r="19050" b="28575"/>
                <wp:wrapSquare wrapText="bothSides"/>
                <wp:docPr id="6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BC95" id="Dreptunghi 4" o:spid="_x0000_s1026" style="position:absolute;margin-left:117.75pt;margin-top:24.1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tQ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Fzzpxo&#10;qEW3qHzcuNXasEmqT+vDjGBL/4T9K9A1JbvT2KQvpcF2uab7oaZqF5mkn+PycjqlyksSUcPK8TTZ&#10;LI7KHkP8oqBh6VJxpJblSortfYgd9ABJvqxjLRFtfFGWGRbAmvrOWJuEmTbqxiLbCmp43I16Zyco&#10;cm0dRZDS6hLJt7i3qrP/TWkqSAq9c5CoeLQppFQunvd2rSN0UtMUwaA4ek/RxkMwPTapqUzRQbFP&#10;6W8eB43sFVwclBvjAN/zXP8YPHf4Q/Zdzin9V6j3xAOEbkCCl3eG2nEvQnwSSBNBHaQpj490aAvU&#10;AehvnK0Bf733P+GJqCTlrKUJq3j4uRGoOLNfHVH4cjSZpJHMj8n0YkwPPJW8nkrcprkB6umI9omX&#10;+Zrw0R6uGqF5oWWwSF5JJJwk3xWXEQ+Pm9hNPq0TqRaLDKMx9CLeu6WXyXiqaqLb8+5FoO85GYnM&#10;D3CYRjF7Q80OmzQdLDYRtMm8Pda1rzeNcGZ+v27Sjjh9Z9RxKc5/AwAA//8DAFBLAwQUAAYACAAA&#10;ACEAxM8Ev98AAAAJAQAADwAAAGRycy9kb3ducmV2LnhtbEyPQU7DMBBF90jcwRokdtQhpSUNmVQV&#10;ohJiUUTaA7ixiSPisbGdNr09ZgXLmXn68361nszATsqH3hLC/SwDpqi1sqcO4bDf3hXAQhQkxWBJ&#10;IVxUgHV9fVWJUtozfahTEzuWQiiUAkHH6ErOQ6uVEWFmnaJ0+7TeiJhG33HpxTmFm4HnWbbkRvSU&#10;Pmjh1LNW7VczGgTnN+5dv+j9dtr517dubHr9fUG8vZk2T8CimuIfDL/6SR3q5HS0I8nABoR8vlgk&#10;FOGhmANLQL4s0uKI8LgqgNcV/9+g/gEAAP//AwBQSwECLQAUAAYACAAAACEAtoM4kv4AAADhAQAA&#10;EwAAAAAAAAAAAAAAAAAAAAAAW0NvbnRlbnRfVHlwZXNdLnhtbFBLAQItABQABgAIAAAAIQA4/SH/&#10;1gAAAJQBAAALAAAAAAAAAAAAAAAAAC8BAABfcmVscy8ucmVsc1BLAQItABQABgAIAAAAIQCT9rtQ&#10;gQIAAFwFAAAOAAAAAAAAAAAAAAAAAC4CAABkcnMvZTJvRG9jLnhtbFBLAQItABQABgAIAAAAIQDE&#10;zwS/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ab/>
        <w:t>Masculin</w:t>
      </w:r>
    </w:p>
    <w:p w14:paraId="762A70B1" w14:textId="483C2672" w:rsidR="00AD4F48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ab/>
        <w:t>Feminin</w:t>
      </w:r>
    </w:p>
    <w:p w14:paraId="09BCEEAB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553233CE" w14:textId="5B126E51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</w:rPr>
        <w:t xml:space="preserve">- </w:t>
      </w:r>
      <w:r w:rsidRPr="004E2660">
        <w:rPr>
          <w:rFonts w:ascii="Trebuchet MS" w:hAnsi="Trebuchet MS"/>
          <w:b/>
        </w:rPr>
        <w:t xml:space="preserve">Vârsta: </w:t>
      </w:r>
    </w:p>
    <w:p w14:paraId="01FA4945" w14:textId="6D1F0013" w:rsidR="00AD4F48" w:rsidRPr="004E2660" w:rsidRDefault="00AD4F48" w:rsidP="00AD4F48">
      <w:pPr>
        <w:spacing w:after="120"/>
        <w:ind w:left="708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1BFF" wp14:editId="5952D342">
                <wp:simplePos x="0" y="0"/>
                <wp:positionH relativeFrom="column">
                  <wp:posOffset>3829050</wp:posOffset>
                </wp:positionH>
                <wp:positionV relativeFrom="paragraph">
                  <wp:posOffset>-59690</wp:posOffset>
                </wp:positionV>
                <wp:extent cx="209550" cy="200025"/>
                <wp:effectExtent l="0" t="0" r="19050" b="28575"/>
                <wp:wrapSquare wrapText="bothSides"/>
                <wp:docPr id="7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314F3" id="Dreptunghi 5" o:spid="_x0000_s1026" style="position:absolute;margin-left:301.5pt;margin-top:-4.7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jn2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55w5&#10;0VKLblD5uHarxrBZqk/nw5xgT/4RBynQMSW71dimP6XBtrmmu7GmahuZpMtpeTGbUeUlqahh5TT7&#10;LA7GHkP8oqBl6VBxpJblSorNXYgUkKB7SIplHeuIaNPzssywANbUt8bapMy0UdcW2UZQw+N2khIg&#10;D0cokqyjy5RWn0g+xZ1Vvf9vSlNB0tP7AImKB59CSuXi2eDXOkInM00vGA0n7xnauH/MgE1mKlN0&#10;NBxS+lvE0SJHBRdH49Y4wPci1z/GyD1+n32fc0r/Feod8QChH5Dg5a2hdtyJEB8F0kRQB2nK4wN9&#10;tAXqAAwnzhrAX+/dJzwRlbScdTRhFQ8/1wIVZ/arIwpfTE5P00hm4XR2PiUBjzWvxxq3bq+Bejqh&#10;feJlPiZ8tPujRmhfaBksU1RSCScpdsVlxL1wHfvJp3Ui1XKZYTSGXsQ79+Rlcp6qmuj2vH0R6AdO&#10;RiLzPeynUczfULPHJksHy3UEbTJvD3Ud6k0jnMk4rJu0I47ljDosxcVvAAAA//8DAFBLAwQUAAYA&#10;CAAAACEA/IzoTN8AAAAJAQAADwAAAGRycy9kb3ducmV2LnhtbEyPwU7DMBBE70j8g7VI3FqnKYog&#10;ZFNViEqIA6gpH+DGJo6I18F22vTvWU5wnJ3R7JtqM7tBnEyIvSeE1TIDYaj1uqcO4eOwW9yDiEmR&#10;VoMng3AxETb19VWlSu3PtDenJnWCSyiWCsGmNJZSxtYap+LSj4bY+/TBqcQydFIHdeZyN8g8ywrp&#10;VE/8warRPFnTfjWTQxjDdny3z/awm9/Cy2s3Nb39viDe3szbRxDJzOkvDL/4jA41Mx39RDqKAaHI&#10;1rwlISwe7kBwoFgXfDgi5PkKZF3J/wvqHwAAAP//AwBQSwECLQAUAAYACAAAACEAtoM4kv4AAADh&#10;AQAAEwAAAAAAAAAAAAAAAAAAAAAAW0NvbnRlbnRfVHlwZXNdLnhtbFBLAQItABQABgAIAAAAIQA4&#10;/SH/1gAAAJQBAAALAAAAAAAAAAAAAAAAAC8BAABfcmVscy8ucmVsc1BLAQItABQABgAIAAAAIQDA&#10;1jn2hAIAAFwFAAAOAAAAAAAAAAAAAAAAAC4CAABkcnMvZTJvRG9jLnhtbFBLAQItABQABgAIAAAA&#10;IQD8jOhM3wAAAAkBAAAPAAAAAAAAAAAAAAAAAN4EAABkcnMvZG93bnJldi54bWxQSwUGAAAAAAQA&#10;BADzAAAA6g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Persoană cu vârsta sub 25 ani</w:t>
      </w:r>
    </w:p>
    <w:p w14:paraId="79D990F6" w14:textId="77777777" w:rsidR="00AD4F48" w:rsidRPr="004E2660" w:rsidRDefault="00AD4F48" w:rsidP="00AD4F48">
      <w:pPr>
        <w:spacing w:after="120"/>
        <w:ind w:left="708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7F4661" wp14:editId="29BBB8A7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8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FDF0" id="Dreptunghi 6" o:spid="_x0000_s1026" style="position:absolute;margin-left:302.15pt;margin-top:.4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cH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LNWn82FOsCf/iMMr0DUlu9XYpi+lwba5pruxpmobmaSf0/JiNqPKSxJRw8rpLNks&#10;DsoeQ/yioGXpUnGkluVKis1diD10D0m+rGMdEW16XpYZFsCa+tZYm4SZNuraItsIanjcTgZnRyhy&#10;bR1FkNLqE8m3uLOqt/9NaSpICr13kKh4sCmkVC7mwmRLhE5qmiIYFSfvKdq4D2bAJjWVKToqDin9&#10;zeOokb2Ci6Nyaxzge57rH6PnHr/Pvs85pf8K9Y54gNAPSPDy1lA77kSIjwJpIqiDNOXxgQ5tgToA&#10;w42zBvDXe/8TnohKUs46mrCKh59rgYoz+9URhS8mp6dpJPPjdHY+pQceS16PJW7dXgP1dEL7xMt8&#10;Tfho91eN0L7QMlgmryQSTpLvisuI+8d17Cef1olUy2WG0Rh6Ee/ck5fJeKpqotvz9kWgHzgZicz3&#10;sJ9GMX9DzR6bNB0s1xG0ybw91HWoN41wZv6wbtKOOH5n1GEpLn4D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AXqpwe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Persoană cu vârsta cuprinsă între 25 și 54 ani</w:t>
      </w:r>
    </w:p>
    <w:p w14:paraId="2A9B36B7" w14:textId="77777777" w:rsidR="00AD4F48" w:rsidRPr="004E2660" w:rsidRDefault="00AD4F48" w:rsidP="00AD4F48">
      <w:pPr>
        <w:spacing w:after="120"/>
        <w:ind w:left="708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7A81A" wp14:editId="37E8A139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2DDA" id="Dreptunghi 7" o:spid="_x0000_s1026" style="position:absolute;margin-left:302.25pt;margin-top:.8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Wh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S84c6Kl&#10;Ft2g8nHtVo1h56k+nQ9zgj35Rxxega4p2a3GNn0pDbbNNd2NNVXbyCT9nJYXsxlVXpKIGlZOZ8lm&#10;cVD2GOIXBS1Ll4ojtSxXUmzuQuyhe0jyZR3riGjT87LMsADW1LfG2iTMtFHXFtlGUMPjdjI4O0KR&#10;a+sogpRWn0i+xZ1Vvf1vSlNBUui9g0TFg00hpXLxbLBrHaGTmqYIRsXJe4o27oMZsElNZYqOikNK&#10;f/M4amSv4OKo3BoH+J7n+sfoucfvs+9zTum/Qr0jHiD0AxK8vDXUjjsR4qNAmgjqIE15fKBDW6AO&#10;wHDjrAH89d7/hCeikpSzjias4uHnWqDizH51ROGLyelpGsn8OJ2dT+mBx5LXY4lbt9dAPZ3QPvEy&#10;XxM+2v1VI7QvtAyWySuJhJPku+Iy4v5xHfvJp3Ui1XKZYTSGXsQ79+RlMp6qmuj2vH0R6AdORiLz&#10;PeynUczfULPHJk0Hy3UEbTJvD3Ud6k0jnJk/rJu0I47fGXVYiovfAA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VsoloY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Persoană cu vârsta peste 54 de ani</w:t>
      </w:r>
    </w:p>
    <w:p w14:paraId="1F8ED2F0" w14:textId="77777777" w:rsidR="00AD4F48" w:rsidRDefault="00AD4F48" w:rsidP="00AD4F48">
      <w:pPr>
        <w:spacing w:after="120"/>
        <w:ind w:left="708"/>
        <w:jc w:val="both"/>
        <w:rPr>
          <w:rFonts w:ascii="Trebuchet MS" w:hAnsi="Trebuchet MS"/>
        </w:rPr>
      </w:pPr>
    </w:p>
    <w:p w14:paraId="453F0D77" w14:textId="77777777" w:rsidR="00AD4F48" w:rsidRPr="0051711B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51711B">
        <w:rPr>
          <w:rFonts w:ascii="Trebuchet MS" w:hAnsi="Trebuchet MS"/>
          <w:b/>
        </w:rPr>
        <w:t xml:space="preserve">- Categoria de Grup Țintă din care face parte                </w:t>
      </w:r>
    </w:p>
    <w:p w14:paraId="1EF464A0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20C5122A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 xml:space="preserve">- Situația pe piața forței de muncă persoană ocupată </w:t>
      </w:r>
    </w:p>
    <w:p w14:paraId="4356860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DCEE3" wp14:editId="1AC5092C">
                <wp:simplePos x="0" y="0"/>
                <wp:positionH relativeFrom="column">
                  <wp:posOffset>4980940</wp:posOffset>
                </wp:positionH>
                <wp:positionV relativeFrom="paragraph">
                  <wp:posOffset>46990</wp:posOffset>
                </wp:positionV>
                <wp:extent cx="209550" cy="200025"/>
                <wp:effectExtent l="0" t="0" r="19050" b="28575"/>
                <wp:wrapSquare wrapText="bothSides"/>
                <wp:docPr id="10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FB7F" id="Dreptunghi 8" o:spid="_x0000_s1026" style="position:absolute;margin-left:392.2pt;margin-top:3.7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FagAIAAF0FAAAOAAAAZHJzL2Uyb0RvYy54bWysVN1P2zAQf5+0/8Hy+0haURgVKapATJMQ&#10;oMHEs3Hsxprj885u0+6v39lJ04qhPUx7ce5yv/v+uLzatpZtFAYDruKTk5Iz5STUxq0q/v359tNn&#10;zkIUrhYWnKr4TgV+tfj44bLzczWFBmytkJERF+adr3gTo58XRZCNakU4Aa8cCTVgKyKxuCpqFB1Z&#10;b20xLcuzogOsPYJUIdDfm17IF9m+1krGB62DisxWnGKL+cX8vqa3WFyK+QqFb4wcwhD/EEUrjCOn&#10;o6kbEQVbo/nDVGskQgAdTyS0BWhtpMo5UDaT8k02T43wKudCxQl+LFP4f2bl/eYRmampd1QeJ1rq&#10;0Q0qH9du1Rj2ORWo82FOuCf/iAMXiEzZbjW26Ut5sG0u6m4sqtpGJunntLyYzci2JBF1rJzOks3i&#10;oOwxxC8KWpaIiiP1LJdSbO5C7KF7SPJlHeso2ul5WWZYAGvqW2NtEua5UdcW2UZQx+N2Mjg7QpFr&#10;6yiClFafSKbizqre/jelqSIp9N5BmsWDTSGlcvFssGsdoZOapghGxcl7ijbugxmwSU3lGR0Vh5T+&#10;5nHUyF7BxVG5NQ7wPc/1j9Fzj99n3+ec0n+FekeDgNBvSPDy1lA77kSIjwJpJaiDtObxgR5tgToA&#10;A8VZA/jrvf8JT5NKUs46WrGKh59rgYoz+9XRDF9MTk/TTmbmdHY+JQaPJa/HErdur4F6OqGD4mUm&#10;Ez7aPakR2he6BsvklUTCSfJdcRlxz1zHfvXpnki1XGYY7aEX8c49eZmMp6qmcXvevgj0w0xGGuZ7&#10;2K+jmL8ZzR6bNB0s1xG0yXN7qOtQb9rhPPnDvUlH4pjPqMNVXPwGAAD//wMAUEsDBBQABgAIAAAA&#10;IQCNWICa3QAAAAgBAAAPAAAAZHJzL2Rvd25yZXYueG1sTI/BTsMwEETvSPyDtUjcqFOoIKRxqgpR&#10;CXGgIuUD3HgbR8TrYDtt+vdsT3DaWc1o9m25mlwvjhhi50nBfJaBQGq86ahV8LXb3OUgYtJkdO8J&#10;FZwxwqq6vip1YfyJPvFYp1ZwCcVCK7ApDYWUsbHodJz5AYm9gw9OJ15DK03QJy53vbzPskfpdEd8&#10;weoBXyw23/XoFAxhPWztq91tpo/w9t6OdWd/zkrd3kzrJYiEU/oLwwWf0aFipr0fyUTRK3jKFwuO&#10;suDBfj6/iL2Ch/wZZFXK/w9UvwAAAP//AwBQSwECLQAUAAYACAAAACEAtoM4kv4AAADhAQAAEwAA&#10;AAAAAAAAAAAAAAAAAAAAW0NvbnRlbnRfVHlwZXNdLnhtbFBLAQItABQABgAIAAAAIQA4/SH/1gAA&#10;AJQBAAALAAAAAAAAAAAAAAAAAC8BAABfcmVscy8ucmVsc1BLAQItABQABgAIAAAAIQB1r6FagAIA&#10;AF0FAAAOAAAAAAAAAAAAAAAAAC4CAABkcnMvZTJvRG9jLnhtbFBLAQItABQABgAIAAAAIQCNWICa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Angajat</w:t>
      </w:r>
    </w:p>
    <w:p w14:paraId="6960EA9F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4615D06B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60118" wp14:editId="54CF1DE4">
                <wp:simplePos x="0" y="0"/>
                <wp:positionH relativeFrom="column">
                  <wp:posOffset>4985385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11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409E3" id="Dreptunghi 9" o:spid="_x0000_s1026" style="position:absolute;margin-left:392.55pt;margin-top:.8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P8gAIAAF0FAAAOAAAAZHJzL2Uyb0RvYy54bWysVN9P2zAQfp+0/8Hy+0haURgVKapATJMQ&#10;oMHEs3Hsxprj885u0+6v39lJ04qhPUx7cXy5735/58urbWvZRmEw4Co+OSk5U05Cbdyq4t+fbz99&#10;5ixE4WphwamK71TgV4uPHy47P1dTaMDWChk5cWHe+Yo3Mfp5UQTZqFaEE/DKkVIDtiKSiKuiRtGR&#10;99YW07I8KzrA2iNIFQL9vemVfJH9a61kfNA6qMhsxSm3mE/M52s6i8WlmK9Q+MbIIQ3xD1m0wjgK&#10;Orq6EVGwNZo/XLVGIgTQ8URCW4DWRqpcA1UzKd9U89QIr3It1JzgxzaF/+dW3m8ekZmaZjfhzImW&#10;ZnSDyse1WzWGXaQGdT7MCffkH3GQAl1TtVuNbfpSHWybm7obm6q2kUn6OS0vZjNqvSQVTayczpLP&#10;4mDsMcQvClqWLhVHmllupdjchdhD95AUyzrWUbbT87LMsADW1LfG2qTMvFHXFtlG0MTjdjIEO0JR&#10;aOsog1RWX0i+xZ1Vvf9vSlNHUup9gMTFg08hpXLxbPBrHaGTmaYMRsPJe4Y27pMZsMlMZY6OhkNJ&#10;f4s4WuSo4OJo3BoH+F7k+scYucfvq+9rTuW/Qr0jIiD0GxK8vDU0jjsR4qNAWgmaIK15fKBDW6AJ&#10;wHDjrAH89d7/hCemkpazjlas4uHnWqDizH51xOGLyelp2sksnM7OpyTgseb1WOPW7TXQTImmlF2+&#10;Jny0+6tGaF/oNVimqKQSTlLsisuIe+E69qtP74lUy2WG0R56Ee/ck5fJeepqotvz9kWgHzgZicz3&#10;sF9HMX9DzR6bLB0s1xG0ybw99HXoN+1wZv7w3qRH4ljOqMOruPgNAAD//wMAUEsDBBQABgAIAAAA&#10;IQBsJUl+3QAAAAgBAAAPAAAAZHJzL2Rvd25yZXYueG1sTI9BTsMwEEX3SNzBGiR21EkraBTiVBWi&#10;EmIBIuUAbjzEEfE42E6b3p5hRZdf7+vPm2ozu0EcMcTek4J8kYFAar3pqVPwud/dFSBi0mT04AkV&#10;nDHCpr6+qnRp/Ik+8NikTvAIxVIrsCmNpZSxteh0XPgRidmXD04njqGTJugTj7tBLrPsQTrdE1+w&#10;esQni+13MzkFY9iO7/bZ7nfzW3h57aamtz9npW5v5u0jiIRz+i/Dnz6rQ81OBz+RiWJQsC7uc64y&#10;WINgXuQF54OC1WoJsq7k5QP1LwAAAP//AwBQSwECLQAUAAYACAAAACEAtoM4kv4AAADhAQAAEwAA&#10;AAAAAAAAAAAAAAAAAAAAW0NvbnRlbnRfVHlwZXNdLnhtbFBLAQItABQABgAIAAAAIQA4/SH/1gAA&#10;AJQBAAALAAAAAAAAAAAAAAAAAC8BAABfcmVscy8ucmVsc1BLAQItABQABgAIAAAAIQAmjyP8gAIA&#10;AF0FAAAOAAAAAAAAAAAAAAAAAC4CAABkcnMvZTJvRG9jLnhtbFBLAQItABQABgAIAAAAIQBsJUl+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Angajat pe cont propriu</w:t>
      </w:r>
    </w:p>
    <w:p w14:paraId="4DE97FF9" w14:textId="21048B72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11DF4AE7" w14:textId="46666975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DB501" wp14:editId="61E88D8F">
                <wp:simplePos x="0" y="0"/>
                <wp:positionH relativeFrom="column">
                  <wp:posOffset>4985385</wp:posOffset>
                </wp:positionH>
                <wp:positionV relativeFrom="paragraph">
                  <wp:posOffset>28575</wp:posOffset>
                </wp:positionV>
                <wp:extent cx="209550" cy="200025"/>
                <wp:effectExtent l="0" t="0" r="19050" b="28575"/>
                <wp:wrapSquare wrapText="bothSides"/>
                <wp:docPr id="12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43AC" id="Dreptunghi 10" o:spid="_x0000_s1026" style="position:absolute;margin-left:392.55pt;margin-top:2.2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s9bgIAAAAFAAAOAAAAZHJzL2Uyb0RvYy54bWysVE1v2zAMvQ/YfxB0X+0EyboGcYqgQYYB&#10;RVugLXpWZSkWIEuapMTJfv2eZLdJP07DclBIkSL5HknPL/etJjvhg7KmoqOzkhJhuK2V2VT08WH9&#10;7QclITJTM22NqOhBBHq5+Ppl3rmZGNvG6lp4giAmzDpX0SZGNyuKwBvRsnBmnTAwSutbFqH6TVF7&#10;1iF6q4txWX4vOutr5y0XIeB21RvpIseXUvB4K2UQkeiKoraYT5/P53QWizmbbTxzjeJDGewfqmiZ&#10;Mkj6GmrFIiNbrz6EahX3NlgZz7htCyul4iJjAJpR+Q7NfcOcyFhATnCvNIX/F5bf7O48UTV6N6bE&#10;sBY9Wnnh4tZsGkVGmaHOhRkc792dB19JCxAT3L30bfoHELLPrB5eWRX7SDgux+XFdAruOUxoWTme&#10;JtaL42PnQ/wpbEuSUFGPpmUu2e46xN71xSXlClareq20zsohXGlPdgz9xVjUtqNEsxBxWdF1/g3Z&#10;3jzThnQJ8nmZCmMYPKlZhNg6UBHMhhKmN5hoHn2u5c3r8CHpA8CeJAZK/D5LnICsWGj6inPUwU2b&#10;hEfkmR1wH5lO0rOtD+iVt/0QB8fXCtGugfaOeUwtoGAT4y0OqS3w2UGipLH+z2f3yR/DBCslHbYA&#10;2H9vmRfA8stgzC5Gk0lam6xMpudjKP7U8nxqMdv2yqIRI+y841lM/lG/iNLb9gkLu0xZYWKGI3fP&#10;8qBcxX47sfJcLJfZDaviWLw2946n4ImnxOPD/ol5N0xNRAdu7MvGsNm74el900tjl9topcqTdeQV&#10;E5kUrFmezeGTkPb4VM9exw/X4i8AAAD//wMAUEsDBBQABgAIAAAAIQBeFkag3QAAAAgBAAAPAAAA&#10;ZHJzL2Rvd25yZXYueG1sTI9PS8QwFMTvgt8hPMGbm1TdtdamiwiCCB6sf87Z5tmUbV5Kk3brfnqf&#10;Jz0OM8z8ptwuvhczjrELpCFbKRBITbAdtRre3x4vchAxGbKmD4QavjHCtjo9KU1hw4Feca5TK7iE&#10;YmE0uJSGQsrYOPQmrsKAxN5XGL1JLMdW2tEcuNz38lKpjfSmI15wZsAHh82+nryG53ic5sbGl8Ut&#10;7un241Mda9prfX623N+BSLikvzD84jM6VMy0CxPZKHoNN/k646iG6zUI9vMsZ73TcLVRIKtS/j9Q&#10;/QAAAP//AwBQSwECLQAUAAYACAAAACEAtoM4kv4AAADhAQAAEwAAAAAAAAAAAAAAAAAAAAAAW0Nv&#10;bnRlbnRfVHlwZXNdLnhtbFBLAQItABQABgAIAAAAIQA4/SH/1gAAAJQBAAALAAAAAAAAAAAAAAAA&#10;AC8BAABfcmVscy8ucmVsc1BLAQItABQABgAIAAAAIQADLzs9bgIAAAAFAAAOAAAAAAAAAAAAAAAA&#10;AC4CAABkcnMvZTJvRG9jLnhtbFBLAQItABQABgAIAAAAIQBeFkag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Șomer</w:t>
      </w:r>
    </w:p>
    <w:p w14:paraId="3E49326C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19201D0C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DBFD4" wp14:editId="2ECE1CBF">
                <wp:simplePos x="0" y="0"/>
                <wp:positionH relativeFrom="column">
                  <wp:posOffset>4985385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3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E41E5" id="Dreptunghi 11" o:spid="_x0000_s1026" style="position:absolute;margin-left:392.55pt;margin-top:5.4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sObw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clolBjqXJjC8d6t/aAFiAnuXnqd/gGE7DOrhyOrYh8Jx+W4vJxMwD2HCS0rx5MU&#10;s3h57HyIP4TVJAkV9Wha5pLtbkLsXZ9dUq5gVVuvWqWycgjXypMdQ38xFrXtKFEsRFxWdJV/Q7ZX&#10;z5QhHSCPL8pUGMPgScUiRO1ARTAbSpjaYKJ59LmWV6/Du6QPAHuSGCjx+yhxArJkoekrzlEHN2US&#10;HpFndsCdeO+ZTtKTrQ/olbf9EAfHVy2i3QDtmnlMLaBgE+MdDqks8NlBoqSx/s9H98kfwwQrJR22&#10;ANh/b5kXwPLTYMwuR+fnaW2ycj65GEPxp5anU4vZ6muLRoyw845nMflH9SxKb/UjFnaRssLEDEfu&#10;nuVBuY79dmLluVgsshtWxbF4Y+4dT8ETT4nHh/0j826YmogO3NrnjWHTN8PT+6aXxi620co2T9YL&#10;r5jIpGDN8mwOn4S0x6d69nr5cM3/AgAA//8DAFBLAwQUAAYACAAAACEAxqokZd4AAAAJAQAADwAA&#10;AGRycy9kb3ducmV2LnhtbEyPS0/DMBCE70j8B2uRuFE75RVCnAohISEkDg2PsxsvcdR4HcVOGvrr&#10;WU5w3JlPszPlZvG9mHGMXSAN2UqBQGqC7ajV8P72dJGDiMmQNX0g1PCNETbV6UlpChsOtMW5Tq3g&#10;EIqF0eBSGgopY+PQm7gKAxJ7X2H0JvE5ttKO5sDhvpdrpW6kNx3xB2cGfHTY7OvJa3iJx2lubHxd&#10;3OKe7z4+1bGmvdbnZ8vDPYiES/qD4bc+V4eKO+3CRDaKXsNtfp0xyobiCQzkWc7CTsPV+hJkVcr/&#10;C6ofAAAA//8DAFBLAQItABQABgAIAAAAIQC2gziS/gAAAOEBAAATAAAAAAAAAAAAAAAAAAAAAABb&#10;Q29udGVudF9UeXBlc10ueG1sUEsBAi0AFAAGAAgAAAAhADj9If/WAAAAlAEAAAsAAAAAAAAAAAAA&#10;AAAALwEAAF9yZWxzLy5yZWxzUEsBAi0AFAAGAAgAAAAhABRhCw5vAgAAAAUAAA4AAAAAAAAAAAAA&#10;AAAALgIAAGRycy9lMm9Eb2MueG1sUEsBAi0AFAAGAAgAAAAhAMaqJGX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Șomer de lungă durată</w:t>
      </w:r>
    </w:p>
    <w:p w14:paraId="0007179A" w14:textId="6D714F94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8F9F7" wp14:editId="75DBDAAF">
                <wp:simplePos x="0" y="0"/>
                <wp:positionH relativeFrom="column">
                  <wp:posOffset>4987925</wp:posOffset>
                </wp:positionH>
                <wp:positionV relativeFrom="paragraph">
                  <wp:posOffset>262890</wp:posOffset>
                </wp:positionV>
                <wp:extent cx="209550" cy="200025"/>
                <wp:effectExtent l="0" t="0" r="19050" b="28575"/>
                <wp:wrapSquare wrapText="bothSides"/>
                <wp:docPr id="14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5381" id="Dreptunghi 12" o:spid="_x0000_s1026" style="position:absolute;margin-left:392.75pt;margin-top:20.7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awbwIAAAAFAAAOAAAAZHJzL2Uyb0RvYy54bWysVE1v2zAMvQ/YfxB0X+0YyboGdYqgQYYB&#10;RVugLXpWZSkWIEuapMTJfv2eZLdNP07DclBIkSL5HkmfX+w7TXbCB2VNTScnJSXCcNsos6npw/36&#10;2w9KQmSmYdoaUdODCPRi8fXLee/morKt1Y3wBEFMmPeupm2Mbl4UgbeiY+HEOmFglNZ3LEL1m6Lx&#10;rEf0ThdVWX4veusb5y0XIeB2NRjpIseXUvB4I2UQkeiaoraYT5/Pp3QWi3M233jmWsXHMtg/VNEx&#10;ZZD0JdSKRUa2Xn0I1SnubbAynnDbFVZKxUXGADST8h2au5Y5kbGAnOBeaAr/Lyy/3t16ohr0bkqJ&#10;YR16tPLCxa3ZtIpMqsRQ78Icjnfu1o9agJjg7qXv0j+AkH1m9fDCqthHwnFZlWezGbjnMKFlZTVL&#10;MYvXx86H+FPYjiShph5Ny1yy3VWIg+uzS8oVrFbNWmmdlUO41J7sGPqLsWhsT4lmIeKypuv8G7O9&#10;eaYN6QG5Oi1TYQyDJzWLEDsHKoLZUML0BhPNo8+1vHkdPiS9B9ijxECJ32eJE5AVC+1QcY46ummT&#10;8Ig8syPuxPvAdJKebHNAr7wdhjg4vlaIdgW0t8xjagEFmxhvcEhtgc+OEiWt9X8+u0/+GCZYKemx&#10;BcD+e8u8AJZfBmN2NplO09pkZTo7raD4Y8vTscVsu0uLRkyw845nMflH/SxKb7tHLOwyZYWJGY7c&#10;A8ujchmH7cTKc7FcZjesimPxytw5noInnhKP9/tH5t04NREduLbPG8Pm74Zn8E0vjV1uo5UqT9Yr&#10;r5jIpGDN8myOn4S0x8d69nr9cC3+AgAA//8DAFBLAwQUAAYACAAAACEAk0f2tN4AAAAJAQAADwAA&#10;AGRycy9kb3ducmV2LnhtbEyPwU7DMAyG70i8Q2QkbizttEHXNZ0QEhJC4kCBnbPGNNUap2rSruzp&#10;MSd2tP9Pvz8Xu9l1YsIhtJ4UpIsEBFLtTUuNgs+P57sMRIiajO48oYIfDLArr68KnRt/onecqtgI&#10;LqGQawU2xj6XMtQWnQ4L3yNx9u0HpyOPQyPNoE9c7jq5TJJ76XRLfMHqHp8s1sdqdApew3mcahPe&#10;Zjvbl83XPjlXdFTq9mZ+3IKIOMd/GP70WR1Kdjr4kUwQnYKHbL1mVMEqXYFgIEszXhw4WW5AloW8&#10;/KD8BQAA//8DAFBLAQItABQABgAIAAAAIQC2gziS/gAAAOEBAAATAAAAAAAAAAAAAAAAAAAAAABb&#10;Q29udGVudF9UeXBlc10ueG1sUEsBAi0AFAAGAAgAAAAhADj9If/WAAAAlAEAAAsAAAAAAAAAAAAA&#10;AAAALwEAAF9yZWxzLy5yZWxzUEsBAi0AFAAGAAgAAAAhAN0PlrBvAgAAAAUAAA4AAAAAAAAAAAAA&#10;AAAALgIAAGRycy9lMm9Eb2MueG1sUEsBAi0AFAAGAAgAAAAhAJNH9rT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2B2111F0" w14:textId="2130EFEE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Persoană inactivă</w:t>
      </w:r>
      <w:r>
        <w:rPr>
          <w:rFonts w:ascii="Trebuchet MS" w:hAnsi="Trebuchet MS"/>
        </w:rPr>
        <w:t xml:space="preserve"> </w:t>
      </w:r>
      <w:r w:rsidRPr="00F203A4">
        <w:rPr>
          <w:rFonts w:ascii="Trebuchet MS" w:hAnsi="Trebuchet MS"/>
        </w:rPr>
        <w:t xml:space="preserve">(inclusiv copii </w:t>
      </w:r>
      <w:proofErr w:type="spellStart"/>
      <w:r w:rsidRPr="00F203A4">
        <w:rPr>
          <w:rFonts w:ascii="Trebuchet MS" w:hAnsi="Trebuchet MS"/>
        </w:rPr>
        <w:t>antepreșcolari</w:t>
      </w:r>
      <w:proofErr w:type="spellEnd"/>
      <w:r w:rsidRPr="00F203A4">
        <w:rPr>
          <w:rFonts w:ascii="Trebuchet MS" w:hAnsi="Trebuchet MS"/>
        </w:rPr>
        <w:t>, preșcolari, elevi etc.)</w:t>
      </w:r>
    </w:p>
    <w:p w14:paraId="2EB9F75C" w14:textId="713814CF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80487" wp14:editId="0F832D4F">
                <wp:simplePos x="0" y="0"/>
                <wp:positionH relativeFrom="column">
                  <wp:posOffset>4985385</wp:posOffset>
                </wp:positionH>
                <wp:positionV relativeFrom="paragraph">
                  <wp:posOffset>214630</wp:posOffset>
                </wp:positionV>
                <wp:extent cx="209550" cy="200025"/>
                <wp:effectExtent l="0" t="0" r="19050" b="28575"/>
                <wp:wrapSquare wrapText="bothSides"/>
                <wp:docPr id="15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7DCDB" id="Dreptunghi 13" o:spid="_x0000_s1026" style="position:absolute;margin-left:392.55pt;margin-top:16.9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aDbw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CSWG&#10;afRo6YWLW7NpWjL6mhjqXJjC8d6t/aAFiAnuXnqd/gGE7DOrhyOrYh8Jx+W4vJxMwD2HCS0rx5MU&#10;s3h57HyIP4TVJAkV9Wha5pLtbkLsXZ9dUq5gVVuvWqWycgjXypMdQ38xFrXtKFEsRFxWdJV/Q7ZX&#10;z5QhHSCPL8pUGMPgScUiRO1ARTAbSpjaYKJ59LmWV6/Du6QPAHuSGCjx+yhxArJkoekrzlEHN2US&#10;HpFndsCdeO+ZTtKTrQ/olbf9EAfHVy2i3QDtmnlMLaBgE+MdDqks8NlBoqSx/s9H98kfwwQrJR22&#10;ANh/b5kXwPLTYMwuR+fnaW2ycj65GEPxp5anU4vZ6muLRoyw845nMflH9SxKb/UjFnaRssLEDEfu&#10;nuVBuY79dmLluVgsshtWxbF4Y+4dT8ETT4nHh/0j826YmogO3NrnjWHTN8PT+6aXxi620co2T9YL&#10;r5jIpGDN8mwOn4S0x6d69nr5cM3/AgAA//8DAFBLAwQUAAYACAAAACEAzc+l+t8AAAAJAQAADwAA&#10;AGRycy9kb3ducmV2LnhtbEyPTU/DMAyG70j8h8hI3Fhaqo2uazohJCSExIHycc4a01RrnKpJu7Jf&#10;jznB0faj189b7hfXixnH0HlSkK4SEEiNNx21Ct7fHm9yECFqMrr3hAq+McC+urwodWH8iV5xrmMr&#10;OIRCoRXYGIdCytBYdDqs/IDEty8/Oh15HFtpRn3icNfL2yTZSKc74g9WD/hgsTnWk1PwHM7T3Jjw&#10;stjFPm0/PpNzTUelrq+W+x2IiEv8g+FXn9WhYqeDn8gE0Su4y9cpowqyjCswkKc5Lw4KNusMZFXK&#10;/w2qHwAAAP//AwBQSwECLQAUAAYACAAAACEAtoM4kv4AAADhAQAAEwAAAAAAAAAAAAAAAAAAAAAA&#10;W0NvbnRlbnRfVHlwZXNdLnhtbFBLAQItABQABgAIAAAAIQA4/SH/1gAAAJQBAAALAAAAAAAAAAAA&#10;AAAAAC8BAABfcmVscy8ucmVsc1BLAQItABQABgAIAAAAIQDKQaaDbwIAAAAFAAAOAAAAAAAAAAAA&#10;AAAAAC4CAABkcnMvZTJvRG9jLnhtbFBLAQItABQABgAIAAAAIQDNz6X6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2F535D5D" w14:textId="4F8D0CFD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Alta categorie de inactivi în afara de cei din educație și formare</w:t>
      </w:r>
    </w:p>
    <w:p w14:paraId="2C318391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02910FCC" w14:textId="77777777" w:rsidR="00AD4F48" w:rsidRDefault="00AD4F48" w:rsidP="00AD4F48">
      <w:pPr>
        <w:spacing w:after="120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77E5F" wp14:editId="0277C7F9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6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AFE02" id="Dreptunghi 14" o:spid="_x0000_s1026" style="position:absolute;margin-left:306pt;margin-top:13.8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rxbwIAAAAFAAAOAAAAZHJzL2Uyb0RvYy54bWysVE1v2zAMvQ/YfxB0X+0ESbsGdYqgQYYB&#10;RVugHXpWZCkWIEuapMTJfv2eZDdNP07DclBIkSL5HklfXe9bTXbCB2VNRUdnJSXCcFsrs6nor6fV&#10;t++UhMhMzbQ1oqIHEej1/OuXq87NxNg2VtfCEwQxYda5ijYxullRBN6IloUz64SBUVrfsgjVb4ra&#10;sw7RW12My/K86KyvnbdchIDbZW+k8xxfSsHjvZRBRKIritpiPn0+1+ks5ldstvHMNYoPZbB/qKJl&#10;yiDpMdSSRUa2Xn0I1SrubbAynnHbFlZKxUXGADSj8h2ax4Y5kbGAnOCONIX/F5bf7R48UTV6d06J&#10;YS16tPTCxa3ZNIqMJomhzoUZHB/dgx+0ADHB3Uvfpn8AIfvM6uHIqthHwnE5Li+nU3DPYULLyvE0&#10;xSxeHzsf4g9hW5KEino0LXPJdrch9q4vLilXsFrVK6V1Vg7hRnuyY+gvxqK2HSWahYjLiq7yb8j2&#10;5pk2pAPk8UWZCmMYPKlZhNg6UBHMhhKmN5hoHn2u5c3r8CHpE8CeJAZK/D5LnIAsWWj6inPUwU2b&#10;hEfkmR1wJ957ppO0tvUBvfK2H+Lg+Eoh2i3QPjCPqQUUbGK8xyG1BT47SJQ01v/57D75Y5hgpaTD&#10;FgD77y3zAlh+GozZ5WgySWuTlcn0YgzFn1rWpxazbW8sGjHCzjuexeQf9YsovW2fsbCLlBUmZjhy&#10;9ywPyk3stxMrz8Vikd2wKo7FW/PoeAqeeEo8Pu2fmXfD1ER04M6+bAybvRue3je9NHaxjVaqPFmv&#10;vGIik4I1y7M5fBLSHp/q2ev1wzX/Cw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BfF/rx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  <w:b/>
        </w:rPr>
        <w:t xml:space="preserve">- Nivel de educație: </w:t>
      </w:r>
    </w:p>
    <w:p w14:paraId="1217A87B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Studii Educație timpurie (ISCED 0)</w:t>
      </w:r>
    </w:p>
    <w:p w14:paraId="30A71FF9" w14:textId="77777777" w:rsidR="00AD4F48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F5D8B" wp14:editId="41F47F48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805E3" id="Dreptunghi 14" o:spid="_x0000_s1026" style="position:absolute;margin-left:305.25pt;margin-top:15.75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1682612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lastRenderedPageBreak/>
        <w:t>Studii primare (ISCED 1)</w:t>
      </w:r>
      <w:r w:rsidRPr="004E2660">
        <w:rPr>
          <w:rFonts w:ascii="Trebuchet MS" w:hAnsi="Trebuchet MS"/>
          <w:noProof/>
        </w:rPr>
        <w:t xml:space="preserve"> </w:t>
      </w:r>
      <w:r>
        <w:rPr>
          <w:rFonts w:ascii="Trebuchet MS" w:hAnsi="Trebuchet MS"/>
          <w:noProof/>
        </w:rPr>
        <w:t xml:space="preserve">                                               </w:t>
      </w:r>
    </w:p>
    <w:p w14:paraId="22D6233C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3B935" wp14:editId="7EA50E1A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7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FC8BD" id="Dreptunghi 15" o:spid="_x0000_s1026" style="position:absolute;margin-left:306pt;margin-top:19.8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rC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JnMMkO9j3M43vnbMGoRYoa7l8HkfwAh+8Lq4ZlVsU+E43Jan89m4J7DhJbV0xKz&#10;ennsQ0zfhTMkCw0NaFrhku2uY0JCuD655FzRadWuldZFOcQrHciOob8Yi9b1lGgWEy4bui6/jAAh&#10;Xj3TlvSAPD2rc2EMgyc1SxCNBxXRbihheoOJ5imUWl69ju+S3gPsUWKgxO+jxBnIisVuqLhEHd20&#10;zXhEmdkRd+Z9YDpLj649oFfBDUMcPV8rRLsG2lsWMLWAgk1MP3FI7YDPjRIlnQt/PrrP/hgmWCnp&#10;sQXA/nvLggCWHxZjdj45Pc1rU5TT2dkUSji2PB5b7NZcOTRigp33vIjZP+knUQZnHrCwy5wVJmY5&#10;cg8sj8pVGrYTK8/FclncsCqepWt753kOnnnKPN7vH1jw49QkdODGPW0Mm78ZnsE3v7RuuU1OqjJZ&#10;L7xiRrKCNSvTMn4S8h4f68Xr5cO1+As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SFnKwn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0C127743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gimnaziale (ISCED 2)</w:t>
      </w:r>
    </w:p>
    <w:p w14:paraId="3B75FD3D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AF236" wp14:editId="2DCAB159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8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AE944" id="Dreptunghi 16" o:spid="_x0000_s1026" style="position:absolute;margin-left:306pt;margin-top:19.1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1w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Dp0y&#10;rEWPll64uDPbRpHRRWKoc2EKx7V78IMWICa4B+nb9A8g5JBZPb6wKg6RcFyOy6vJBNxzmNCycjxJ&#10;MYvXx86H+EPYliShoh5Ny1yy/W2IveuzS8oVrFb1SmmdlWNYaE/2DP3FWNS2o0SzEHFZ0VX+Ddne&#10;PNOGdIA8vixTYQyDJzWLEFsHKoLZUsL0FhPNo8+1vHkdPiR9BNiTxECJ32eJE5AlC01fcY46uGmT&#10;8Ig8swPuxHvPdJI2tj6iV972QxwcXylEuwXaB+YxtYCCTYz3OKS2wGcHiZLG+j+f3Sd/DBOslHTY&#10;AmD/vWNeAMtPgzG7Gp2fp7XJyvnkcgzFn1o2pxazaxcWjRhh5x3PYvKP+lmU3rZPWNh5ygoTMxy5&#10;e5YHZRH77cTKczGfZzesimPx1qwdT8ETT4nHx8MT826YmogO3NnnjWHTd8PT+6aXxs530UqVJ+uV&#10;V0xkUrBmeTaHT0La41M9e71+uGZ/AQ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gSL1w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3880D3F8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liceale (ISCED 3)</w:t>
      </w:r>
    </w:p>
    <w:p w14:paraId="41509D85" w14:textId="1A84458E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553E4778" w14:textId="28FC5C6F" w:rsidR="004675E5" w:rsidRDefault="004675E5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271DB" wp14:editId="7472DF2B">
                <wp:simplePos x="0" y="0"/>
                <wp:positionH relativeFrom="column">
                  <wp:posOffset>3900170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19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B4A34" id="Dreptunghi 17" o:spid="_x0000_s1026" style="position:absolute;margin-left:307.1pt;margin-top:19.2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1Dbw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JmcZYZ6H+dwvPO3YdQixAx3L4PJ/wBC9oXVwzOrYp8Ix+W0Pp/NwD2HCS2rp7Mc&#10;s3p57ENM34UzJAsNDWha4ZLtrmMaXJ9ccq7otGrXSuuiHOKVDmTH0F+MRet6SjSLCZcNXZffmO3V&#10;M21JD8jTszoXxjB4UrME0XhQEe2GEqY3mGieQqnl1ev4Luk9wB4lBkr8PkqcgaxY7IaKS9TRTduM&#10;R5SZHXFn3gems/To2gN6FdwwxNHztUK0a6C9ZQFTCyjYxPQTh9QO+NwoUdK58Oej++yPYYKVkh5b&#10;AOy/tywIYPlhMWbnk9PTvDZFOZ2dTaGEY8vjscVuzZVDIybYec+LmP2TfhJlcOYBC7vMWWFiliP3&#10;wPKoXKVhO7HyXCyXxQ2r4lm6tnee5+CZp8zj/f6BBT9OTUIHbtzTxrD5m+EZfPNL65bb5KQqk/XC&#10;KyYyK1izMpvjJyHv8bFevF4+XIu/AAAA//8DAFBLAwQUAAYACAAAACEAbUx7Ct8AAAAJAQAADwAA&#10;AGRycy9kb3ducmV2LnhtbEyPTU/DMAyG70j8h8hI3FiyMbpR6k4ICQkhcaB8nLPGNNUap2rSruzX&#10;E05wtP3o9fMWu9l1YqIhtJ4RlgsFgrj2puUG4f3t8WoLIkTNRneeCeGbAuzK87NC58Yf+ZWmKjYi&#10;hXDINYKNsc+lDLUlp8PC98Tp9uUHp2Mah0aaQR9TuOvkSqlMOt1y+mB1Tw+W6kM1OoTncBqn2oSX&#10;2c726fbjU50qPiBeXsz3dyAizfEPhl/9pA5lctr7kU0QHUK2XK8SinC9vQGRgGy9SYs9wkYpkGUh&#10;/zcofwAAAP//AwBQSwECLQAUAAYACAAAACEAtoM4kv4AAADhAQAAEwAAAAAAAAAAAAAAAAAAAAAA&#10;W0NvbnRlbnRfVHlwZXNdLnhtbFBLAQItABQABgAIAAAAIQA4/SH/1gAAAJQBAAALAAAAAAAAAAAA&#10;AAAAAC8BAABfcmVscy8ucmVsc1BLAQItABQABgAIAAAAIQA3Bo1DbwIAAAAFAAAOAAAAAAAAAAAA&#10;AAAAAC4CAABkcnMvZTJvRG9jLnhtbFBLAQItABQABgAIAAAAIQBtTHsK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4CB7DBA5" w14:textId="26BFD934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postliceale (ISCED 4)</w:t>
      </w:r>
    </w:p>
    <w:p w14:paraId="44722B1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DDAEE" wp14:editId="3544BEFE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20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B3F5F" id="Dreptunghi 18" o:spid="_x0000_s1026" style="position:absolute;margin-left:306.75pt;margin-top:15.4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p3bwIAAAAFAAAOAAAAZHJzL2Uyb0RvYy54bWysVE1vGyEQvVfqf0Dcm11bcZNYWUeWLVeV&#10;oiSSU+WMWfAisUABe+3++j7YTeJ8nKr6gGdgmOG9ebPXN4dWk73wQVlT0dFZSYkw3NbKbCv663H1&#10;7ZKSEJmpmbZGVPQoAr2Zff1y3bmpGNvG6lp4giQmTDtX0SZGNy2KwBvRsnBmnTA4lNa3LML126L2&#10;rEP2VhfjsvxedNbXzlsuQsDusj+ks5xfSsHjvZRBRKIrirfFvPq8btJazK7ZdOuZaxQfnsH+4RUt&#10;UwZFX1ItWWRk59WHVK3i3gYr4xm3bWGlVFxkDEAzKt+hWTfMiYwF5AT3QlP4f2n53f7BE1VXdAx6&#10;DGvRo6UXLu7MtlFkdJkY6lyYInDtHvzgBZgJ7kH6Nv0DCDlkVo8vrIpDJByb4/JqMkFyjiO0rBxP&#10;Us7i9bLzIf4QtiXJqKhH0zKXbH8bYh/6HJJqBatVvVJaZ+cYFtqTPUN/IYvadpRoFiI2K7rKv6Ha&#10;m2vakA5yHV+U6WEMwpOaRZitAxXBbClhegtF8+jzW97cDh+KPgLsSWGgxO+zwgnIkoWmf3HOOoRp&#10;k/CIrNkBd+K9ZzpZG1sf0StvexEHx1cK2W6B9oF5qBZQMInxHovUFvjsYFHSWP/ns/0UDzHhlJIO&#10;UwDsv3fMC2D5aSCzq9H5OdLG7JxPLpJI/OnJ5vTE7NqFRSNGmHnHs5nio342pbftEwZ2nqriiBmO&#10;2j3Lg7OI/XRi5LmYz3MYRsWxeGvWjqfkiafE4+PhiXk3qCaiA3f2eWLY9J14+th009j5LlqpsrJe&#10;eYUik4Mxy9ocPglpjk/9HPX64Zr9BQAA//8DAFBLAwQUAAYACAAAACEAiTfp+94AAAAJAQAADwAA&#10;AGRycy9kb3ducmV2LnhtbEyPTUvEMBCG74L/IYzgzU32w+LWposIgggerB/nbDM2ZZtJadJu3V/v&#10;eHJv8/HwzjPFbvadmHCIbSANy4UCgVQH21Kj4eP96eYOREyGrOkCoYYfjLArLy8Kk9twpDecqtQI&#10;DqGYGw0upT6XMtYOvYmL0CPx7jsM3iRuh0bawRw53HdypVQmvWmJLzjT46PD+lCNXsNLPI1TbePr&#10;7Gb3vP38UqeKDlpfX80P9yASzukfhj99VoeSnfZhJBtFpyFbrm8Z1bBWWxAMZJuMB3suVhuQZSHP&#10;Pyh/AQAA//8DAFBLAQItABQABgAIAAAAIQC2gziS/gAAAOEBAAATAAAAAAAAAAAAAAAAAAAAAABb&#10;Q29udGVudF9UeXBlc10ueG1sUEsBAi0AFAAGAAgAAAAhADj9If/WAAAAlAEAAAsAAAAAAAAAAAAA&#10;AAAALwEAAF9yZWxzLy5yZWxzUEsBAi0AFAAGAAgAAAAhABtoOndvAgAAAAUAAA4AAAAAAAAAAAAA&#10;AAAALgIAAGRycy9lMm9Eb2MueG1sUEsBAi0AFAAGAAgAAAAhAIk36fv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6AEC35F8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superioare (ISCED 5)</w:t>
      </w:r>
      <w:r w:rsidRPr="004E2660">
        <w:rPr>
          <w:rFonts w:ascii="Trebuchet MS" w:hAnsi="Trebuchet MS"/>
          <w:noProof/>
        </w:rPr>
        <w:t xml:space="preserve"> </w:t>
      </w:r>
    </w:p>
    <w:p w14:paraId="02DF6DC6" w14:textId="3DDC803E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3AD3A9BD" w14:textId="755AFF7A" w:rsidR="00AD4F48" w:rsidRDefault="00AD4F48" w:rsidP="00AD4F48">
      <w:pPr>
        <w:spacing w:after="120"/>
        <w:jc w:val="both"/>
        <w:rPr>
          <w:rFonts w:ascii="Trebuchet MS" w:hAnsi="Trebuchet MS"/>
        </w:rPr>
      </w:pPr>
    </w:p>
    <w:p w14:paraId="634663D4" w14:textId="3F07E8AD" w:rsidR="00AD4F48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FEAA5" wp14:editId="2D760A58">
                <wp:simplePos x="0" y="0"/>
                <wp:positionH relativeFrom="column">
                  <wp:posOffset>3905250</wp:posOffset>
                </wp:positionH>
                <wp:positionV relativeFrom="paragraph">
                  <wp:posOffset>171450</wp:posOffset>
                </wp:positionV>
                <wp:extent cx="209550" cy="200025"/>
                <wp:effectExtent l="0" t="0" r="19050" b="28575"/>
                <wp:wrapSquare wrapText="bothSides"/>
                <wp:docPr id="21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A9D46" id="Dreptunghi 19" o:spid="_x0000_s1026" style="position:absolute;margin-left:307.5pt;margin-top:13.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pEbwIAAAAFAAAOAAAAZHJzL2Uyb0RvYy54bWysVE1v2zAMvQ/YfxB0X+0YzboGdYqgQYYB&#10;RVsgLXpWZTkWoK9JSpzs1+9Jdtv04zQsB4UUKZKPfPTF5V4rshM+SGtqOjkpKRGG20aaTU0f7lff&#10;flASIjMNU9aImh5EoJfzr18uejcTle2saoQnCGLCrHc17WJ0s6IIvBOahRPrhIGxtV6zCNVvisaz&#10;HtG1Kqqy/F701jfOWy5CwO1yMNJ5jt+2gsfbtg0iElVT1Bbz6fP5lM5ifsFmG89cJ/lYBvuHKjST&#10;BklfQi1ZZGTr5YdQWnJvg23jCbe6sG0rucgYgGZSvkOz7pgTGQuaE9xLm8L/C8tvdneeyKam1YQS&#10;wzRmtPTCxa3ZdJJMzlOHehdmcFy7Oz9qAWKCu2+9Tv8AQva5q4eXrop9JByXVXk+naL3HCaMrKym&#10;KWbx+tj5EH8Kq0kSauoxtNxLtrsOcXB9dkm5glWyWUmlsnIIV8qTHcN8QYvG9pQoFiIua7rKvzHb&#10;m2fKkB50rc7KVBgD8VrFIkTt0IpgNpQwtQGjefS5ljevw4ek9wB7lBgo8fsscQKyZKEbKs5RRzdl&#10;Eh6ROTviTn0fOp2kJ9scMCtvBxIHx1cS0a6B9o55sBZQsInxFkerLPDZUaKks/7PZ/fJH2SClZIe&#10;WwDsv7fMC2D5ZUCz88npaVqbrJxOzyoo/tjydGwxW31lMQgwCdVlMflH9Sy23upHLOwiZYWJGY7c&#10;Q5dH5SoO24mV52KxyG5YFcfitVk7noKnPqU+3u8fmXcjayImcGOfN4bN3pFn8E0vjV1so21lZtZr&#10;X8HIpGDNMjfHT0La42M9e71+uOZ/AQAA//8DAFBLAwQUAAYACAAAACEA6Naqpt8AAAAJAQAADwAA&#10;AGRycy9kb3ducmV2LnhtbEyPT0vEMBDF74LfIYzgzU13sbXbbbqIIIjgwfrnnG3GpmwzKU3arfvp&#10;HU96mhne483vlfvF9WLGMXSeFKxXCQikxpuOWgXvb483OYgQNRnde0IF3xhgX11elLow/kSvONex&#10;FRxCodAKbIxDIWVoLDodVn5AYu3Lj05HPsdWmlGfONz1cpMkmXS6I/5g9YAPFptjPTkFz+E8zY0J&#10;L4td7NP24zM513RU6vpqud+BiLjEPzP84jM6VMx08BOZIHoF2TrlLlHB5o4nG7LbnJeDgjRPQVal&#10;/N+g+gEAAP//AwBQSwECLQAUAAYACAAAACEAtoM4kv4AAADhAQAAEwAAAAAAAAAAAAAAAAAAAAAA&#10;W0NvbnRlbnRfVHlwZXNdLnhtbFBLAQItABQABgAIAAAAIQA4/SH/1gAAAJQBAAALAAAAAAAAAAAA&#10;AAAAAC8BAABfcmVscy8ucmVsc1BLAQItABQABgAIAAAAIQAMJgpEbwIAAAAFAAAOAAAAAAAAAAAA&#10;AAAAAC4CAABkcnMvZTJvRG9jLnhtbFBLAQItABQABgAIAAAAIQDo1qqm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082F003" w14:textId="495163A4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superioare (ISCED 6)</w:t>
      </w:r>
    </w:p>
    <w:p w14:paraId="4A3E8DF1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C4A9F" wp14:editId="6BC7B55D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2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7E0D7" id="Dreptunghi 20" o:spid="_x0000_s1026" style="position:absolute;margin-left:307.5pt;margin-top:17.3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tibwIAAAAFAAAOAAAAZHJzL2Uyb0RvYy54bWysVMtu2zAQvBfoPxC8N5KFuGmMyIERw0WB&#10;IAmQBDkzFGkJ4Kskbdn9+g4pJXYep6I+0LvkcpczO6uLy51WZCt86Kyp6eSkpEQYbpvOrGv6+LD6&#10;9oOSEJlpmLJG1HQvAr2cf/1y0buZqGxrVSM8QRITZr2raRujmxVF4K3QLJxYJwwOpfWaRbh+XTSe&#10;9ciuVVGV5feit75x3nIRAnaXwyGd5/xSCh5vpQwiElVTvC3m1ef1Oa3F/ILN1p65tuPjM9g/vEKz&#10;zqDoa6oli4xsfPchle64t8HKeMKtLqyUHRcZA9BMyndo7lvmRMYCcoJ7pSn8v7T8ZnvnSdfUtKoo&#10;MUyjR0svXNyYdduRKjPUuzBD4L278+AreQFmgruTXqd/ACG7zOr+lVWxi4RjsyrPp1Nwz3GElpXV&#10;NLFeHC47H+JPYTVJRk09mpa5ZNvrEIfQl5BUK1jVNatOqezsw5XyZMvQX8iisT0lioWIzZqu8m+s&#10;9uaaMqSHXKuzMj2MQXhSsQhTO1ARzJoSptZQNI8+v+XN7fCh6APAHhUGSvw+K5yALFlohxfnrGOY&#10;MgmPyJodcR+YTtazbfbolbeDiIPjqw7ZroH2jnmoFlAwifEWi1QW+OxoUdJa/+ez/RQPMeGUkh5T&#10;AOy/N8wLYPllILPzyelpGpvsnE7PoAfij0+ej0/MRl9ZNGKCmXc8myk+qhdTequfMLCLVBVHzHDU&#10;Hlgenas4TCdGnovFIodhVByL1+be8ZQ88ZR4fNg9Me9G1UR04Ma+TAybvRPPEJtuGrvYRCu7rKwD&#10;r1BkcjBmWZvjJyHN8bGfow4frvlf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DZ92ti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CD821C7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superioare (ISCED 7)</w:t>
      </w:r>
    </w:p>
    <w:p w14:paraId="6A94B737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59782" wp14:editId="0B1257A2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3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AA17" id="Dreptunghi 21" o:spid="_x0000_s1026" style="position:absolute;margin-left:307.5pt;margin-top:18.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tRcAIAAAAFAAAOAAAAZHJzL2Uyb0RvYy54bWysVE1vGyEQvVfqf0Dcm11v46axso6sWK4q&#10;RYmlpMqZsOBFYoEC9tr99X2wm8T5OFX1Ac/AMMN782YvLvedJjvhg7KmppOTkhJhuG2U2dT01/3q&#10;y3dKQmSmYdoaUdODCPRy/vnTRe9morKt1Y3wBElMmPWupm2MblYUgbeiY+HEOmFwKK3vWITrN0Xj&#10;WY/snS6qsvxW9NY3zlsuQsDucjik85xfSsHjrZRBRKJrirfFvPq8Pqa1mF+w2cYz1yo+PoP9wys6&#10;pgyKPqdassjI1qt3qTrFvQ1WxhNuu8JKqbjIGIBmUr5Bc9cyJzIWkBPcM03h/6XlN7u1J6qpafWV&#10;EsM69GjphYtbs2kVqSaJod6FGQLv3NqPXoCZ4O6l79I/gJB9ZvXwzKrYR8KxWZXn0ym45zhCy8pq&#10;mnIWL5edD/GHsB1JRk09mpa5ZLvrEIfQp5BUK1itmpXSOjuHcKU92TH0F7JobE+JZiFis6ar/Bur&#10;vbqmDekh1+qsTA9jEJ7ULMLsHKgIZkMJ0xsomkef3/LqdnhX9B5gjwoDJX4fFU5Aliy0w4tz1jFM&#10;m4RHZM2OuBPvA9PJerTNAb3ydhBxcHylkO0aaNfMQ7WAgkmMt1iktsBnR4uS1vo/H+2neIgJp5T0&#10;mAJg/71lXgDLTwOZnU9OT9PYZOd0elbB8ccnj8cnZttdWTRigpl3PJspPuonU3rbPWBgF6kqjpjh&#10;qD2wPDpXcZhOjDwXi0UOw6g4Fq/NneMpeeIp8Xi/f2DejaqJ6MCNfZoYNnsjniE23TR2sY1Wqqys&#10;F16hyORgzLI2x09CmuNjP0e9fL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DOuVtR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645B6B5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Studii superioare (ISCED 8)</w:t>
      </w:r>
    </w:p>
    <w:p w14:paraId="1B7F3604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88990" wp14:editId="17823D7F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4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001A" id="Dreptunghi 22" o:spid="_x0000_s1026" style="position:absolute;margin-left:307.5pt;margin-top:18.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bv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VZUY6l2YI/DO3frRCzAT3L30Ov0DCNlnVg8vrIp9JBybVXk2m4F7jiO0rKxm&#10;KWfxetn5EH8Kq0kyaurRtMwl212FOIQ+h6RawaquWXdKZecQLpUnO4b+QhaN7SlRLERs1nSdf2O1&#10;N9eUIT3kWp2W6WEMwpOKRZjagYpgNpQwtYGiefT5LW9uhw9F7wH2qDBQ4vdZ4QRkxUI7vDhnHcOU&#10;SXhE1uyIO/E+MJ2sJ9sc0CtvBxEHx9cdsl0B7S3zUC2gYBLjDRapLPDZ0aKktf7PZ/spHmLCKSU9&#10;pgDYf2+ZF8Dyy0BmZ5PpNI1Ndqaz0wqOPz55Oj4xW31p0YgJZt7xbKb4qJ5N6a1+xMAuU1UcMcNR&#10;e2B5dC7jMJ0YeS6WyxyGUXEsXpk7x1PyxFPi8X7/yLwbVRPRgWv7PDFs/k48Q2y6aexyG63ssrJe&#10;eYUik4Mxy9ocPwlpjo/9HPX64Vr8BQ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AfXxu9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7A47FF62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fără ISCED</w:t>
      </w:r>
    </w:p>
    <w:p w14:paraId="371D3AD4" w14:textId="77777777" w:rsidR="00AD4F48" w:rsidRDefault="00AD4F48" w:rsidP="00AD4F48">
      <w:pPr>
        <w:spacing w:after="120"/>
        <w:jc w:val="both"/>
        <w:rPr>
          <w:rFonts w:ascii="Trebuchet MS" w:hAnsi="Trebuchet MS"/>
        </w:rPr>
      </w:pPr>
    </w:p>
    <w:p w14:paraId="7766A3F7" w14:textId="77777777" w:rsidR="00AD4F48" w:rsidRDefault="00AD4F48" w:rsidP="00AD4F48">
      <w:pPr>
        <w:spacing w:after="120"/>
        <w:jc w:val="both"/>
        <w:rPr>
          <w:rFonts w:ascii="Trebuchet MS" w:hAnsi="Trebuchet MS"/>
        </w:rPr>
      </w:pPr>
    </w:p>
    <w:p w14:paraId="37AD297A" w14:textId="3C2A86DF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-</w:t>
      </w:r>
      <w:r w:rsidRPr="004E2660">
        <w:rPr>
          <w:rFonts w:ascii="Trebuchet MS" w:hAnsi="Trebuchet MS"/>
          <w:b/>
        </w:rPr>
        <w:t xml:space="preserve"> Persoană dezavantajată:  </w:t>
      </w:r>
    </w:p>
    <w:p w14:paraId="091CF2C8" w14:textId="4684EDC1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7DDEFD" wp14:editId="74A1EFA9">
                <wp:simplePos x="0" y="0"/>
                <wp:positionH relativeFrom="column">
                  <wp:posOffset>3907790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25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3F5A" id="Dreptunghi 23" o:spid="_x0000_s1026" style="position:absolute;margin-left:307.7pt;margin-top:4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b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JpS&#10;YphGj5ZeuLg1m06S6mtiqHdhhsA7t/ajF2AmuPvW6/QPIGSfWT08syr2kXBsVuX5dAruOY7QshKF&#10;kKV4uex8iD+E1SQZNfVoWuaS7a5DHEKfQlKtYJVsVlKp7BzClfJkx9BfyKKxPSWKhYjNmq7yb6z2&#10;6poypIdcq7MyPYxBeK1iEaZ2oCKYDSVMbaBoHn1+y6vb4V3Re4A9KgyU+H1UOAFZstANL85ZxzBl&#10;Eh6RNTviTrwPTCfr0TYH9MrbQcTB8ZVEtmugXTMP1QIKJjHeYmmVBT47WpR01v/5aD/FQ0w4paTH&#10;FAD77y3zAlh+GsjsfHJ6msYmO6fTswqOPz55PD4xW31l0YgJZt7xbKb4qJ7M1lv9gIFdpKo4Yoaj&#10;9sDy6FzFYTox8lwsFjkMo+JYvDZ3jqfkiafE4/3+gXk3qiaiAzf2aWLY7I14hth009jFNtpWZmW9&#10;8ApFJgdjlrU5fhLSHB/7OerlwzX/CwAA//8DAFBLAwQUAAYACAAAACEA6MqCN94AAAAIAQAADwAA&#10;AGRycy9kb3ducmV2LnhtbEyPT0vDQBTE74LfYXmCN7uptiFN81JEEETwYPxz3ma32dDs25DdpLGf&#10;3ufJHocZZn5T7GbXickMofWEsFwkIAzVXrfUIHx+PN9lIEJUpFXnySD8mAC78vqqULn2J3o3UxUb&#10;wSUUcoVgY+xzKUNtjVNh4XtD7B384FRkOTRSD+rE5a6T90mSSqda4gWrevNkTX2sRofwGs7jVOvw&#10;NtvZvmy+vpNzRUfE25v5cQsimjn+h+EPn9GhZKa9H0kH0SGky/WKowgZX2I/XWWs9wgPmzXIspCX&#10;B8pfAAAA//8DAFBLAQItABQABgAIAAAAIQC2gziS/gAAAOEBAAATAAAAAAAAAAAAAAAAAAAAAABb&#10;Q29udGVudF9UeXBlc10ueG1sUEsBAi0AFAAGAAgAAAAhADj9If/WAAAAlAEAAAsAAAAAAAAAAAAA&#10;AAAALwEAAF9yZWxzLy5yZWxzUEsBAi0AFAAGAAgAAAAhABCZ9txvAgAAAAUAAA4AAAAAAAAAAAAA&#10;AAAALgIAAGRycy9lMm9Eb2MueG1sUEsBAi0AFAAGAAgAAAAhAOjKgj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Da</w:t>
      </w:r>
    </w:p>
    <w:p w14:paraId="369AA4BE" w14:textId="6AE5A55E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65AEEECE" w14:textId="0705EE7A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6EF6B" wp14:editId="099A8462">
                <wp:simplePos x="0" y="0"/>
                <wp:positionH relativeFrom="column">
                  <wp:posOffset>3898265</wp:posOffset>
                </wp:positionH>
                <wp:positionV relativeFrom="paragraph">
                  <wp:posOffset>26035</wp:posOffset>
                </wp:positionV>
                <wp:extent cx="209550" cy="200025"/>
                <wp:effectExtent l="0" t="0" r="19050" b="28575"/>
                <wp:wrapSquare wrapText="bothSides"/>
                <wp:docPr id="26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EBA96" id="Dreptunghi 24" o:spid="_x0000_s1026" style="position:absolute;margin-left:306.95pt;margin-top:2.0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qucAIAAAAFAAAOAAAAZHJzL2Uyb0RvYy54bWysVE1vGyEQvVfqf0Dcm12v7KSxso6sWK4q&#10;RUmkpMqZsOBFYoEC9tr99X2wm8T5OFX1Ac/AMMN782YvLvedJjvhg7KmppOTkhJhuG2U2dT018P6&#10;23dKQmSmYdoaUdODCPRy8fXLRe/morKt1Y3wBElMmPeupm2Mbl4UgbeiY+HEOmFwKK3vWITrN0Xj&#10;WY/snS6qsjwteusb5y0XIWB3NRzSRc4vpeDxVsogItE1xdtiXn1en9JaLC7YfOOZaxUfn8H+4RUd&#10;UwZFX1KtWGRk69WHVJ3i3gYr4wm3XWGlVFxkDEAzKd+huW+ZExkLyAnuhabw/9Lym92dJ6qpaXVK&#10;iWEderTywsWt2bSKVNPEUO/CHIH37s6PXoCZ4O6l79I/gJB9ZvXwwqrYR8KxWZXnsxm45zhCy8pq&#10;lnIWr5edD/GHsB1JRk09mpa5ZLvrEIfQ55BUK1itmrXSOjuHcKU92TH0F7JobE+JZiFis6br/Bur&#10;vbmmDekh1+qsTA9jEJ7ULMLsHKgIZkMJ0xsomkef3/LmdvhQ9AFgjwoDJX6fFU5AViy0w4tz1jFM&#10;m4RHZM2OuBPvA9PJerLNAb3ydhBxcHytkO0aaO+Yh2oBBZMYb7FIbYHPjhYlrfV/PttP8RATTinp&#10;MQXA/nvLvACWnwYyO59Mp2lssjOdnVVw/PHJ0/GJ2XZXFo2YYOYdz2aKj/rZlN52jxjYZaqKI2Y4&#10;ag8sj85VHKYTI8/FcpnDMCqOxWtz73hKnnhKPD7sH5l3o2oiOnBjnyeGzd+JZ4hNN41dbqOVKivr&#10;lVcoMjkYs6zN8ZOQ5vjYz1GvH67FXwAAAP//AwBQSwMEFAAGAAgAAAAhANcZ6ozdAAAACAEAAA8A&#10;AABkcnMvZG93bnJldi54bWxMj09LxDAUxO+C3yE8wZub1l2DW/u6iCCI4MH655xtYlO2eSlN2q37&#10;6X2e9DjMMPObcrf4Xsx2jF0ghHyVgbDUBNNRi/D+9nh1CyImTUb3gSzCt42wq87PSl2YcKRXO9ep&#10;FVxCsdAILqWhkDI2znodV2GwxN5XGL1OLMdWmlEfudz38jrLlPS6I15werAPzjaHevIIz/E0zY2J&#10;L4tb3NP24zM71XRAvLxY7u9AJLukvzD84jM6VMy0DxOZKHoEla+3HEXY5CDYVxvFeo+wvlEgq1L+&#10;P1D9AAAA//8DAFBLAQItABQABgAIAAAAIQC2gziS/gAAAOEBAAATAAAAAAAAAAAAAAAAAAAAAABb&#10;Q29udGVudF9UeXBlc10ueG1sUEsBAi0AFAAGAAgAAAAhADj9If/WAAAAlAEAAAsAAAAAAAAAAAAA&#10;AAAALwEAAF9yZWxzLy5yZWxzUEsBAi0AFAAGAAgAAAAhAIXPqq5wAgAAAAUAAA4AAAAAAAAAAAAA&#10;AAAALgIAAGRycy9lMm9Eb2MueG1sUEsBAi0AFAAGAAgAAAAhANcZ6ozdAAAACA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NU</w:t>
      </w:r>
    </w:p>
    <w:p w14:paraId="030C3041" w14:textId="77777777" w:rsidR="00AD4F48" w:rsidRDefault="00AD4F48" w:rsidP="00AD4F48">
      <w:pPr>
        <w:spacing w:after="120"/>
        <w:jc w:val="both"/>
        <w:rPr>
          <w:rFonts w:ascii="Trebuchet MS" w:hAnsi="Trebuchet MS"/>
        </w:rPr>
      </w:pPr>
    </w:p>
    <w:p w14:paraId="05A3D1CF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E6F17" wp14:editId="44D89C92">
                <wp:simplePos x="0" y="0"/>
                <wp:positionH relativeFrom="column">
                  <wp:posOffset>6267450</wp:posOffset>
                </wp:positionH>
                <wp:positionV relativeFrom="paragraph">
                  <wp:posOffset>-6985</wp:posOffset>
                </wp:positionV>
                <wp:extent cx="209550" cy="200025"/>
                <wp:effectExtent l="0" t="0" r="19050" b="28575"/>
                <wp:wrapSquare wrapText="bothSides"/>
                <wp:docPr id="27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2DF0" id="Dreptunghi 25" o:spid="_x0000_s1026" style="position:absolute;margin-left:493.5pt;margin-top:-.55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qdcQ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qmliqHdhhsC1u/OjF2AmuHvpu/QPIGSfWT28sCr2kXBsVuX5dAruOY7QsnLI&#10;Wbxedj7En8J2JBk19Wha5pLtrkNEQYQ+h6RawWrVrJTW2TmEK+3JjqG/kEVje0o0CxGbNV3lX0KA&#10;FG+uaUN6yLU6K9PDGIQnNYswOwcqgtlQwvQGiubR57e8uR0+FL0H2KPCQInfZ4UTkCUL7fDinHUM&#10;0ybhEVmzI+7E+8B0sp5sc0CvvB1EHBxfKWS7Bto75qFaQMEkxlssUlvgs6NFSWv9n8/2UzzEhFNK&#10;ekwBsP/eMi+A5ZeBzM4np6dpbLJzOj2r4Pjjk6fjE7PtriwaMcHMO57NFB/1sym97R4xsItUFUfM&#10;cNQeWB6dqzhMJ0aei8Uih2FUHIvXZu14Sp54Sjze7x+Zd6NqIjpwY58nhs3eiWeITTeNXWyjlSor&#10;65VXaCQ5GLOslvGTkOb42M9Rrx+u+V8AAAD//wMAUEsDBBQABgAIAAAAIQAdn/rJ3wAAAAoBAAAP&#10;AAAAZHJzL2Rvd25yZXYueG1sTI/NTsMwEITvSLyDtUjcWjuAoE2zqRASEkLiQPg5u/E2jhqvo9hJ&#10;Q58e9wTH0Yxmvim2s+vERENoPSNkSwWCuPam5Qbh8+N5sQIRomajO8+E8EMBtuXlRaFz44/8TlMV&#10;G5FKOOQawcbY51KG2pLTYel74uTt/eB0THJopBn0MZW7Tt4odS+dbjktWN3Tk6X6UI0O4TWcxqk2&#10;4W22s31Zf32rU8UHxOur+XEDItIc/8Jwxk/oUCamnR/ZBNEhrFcP6UtEWGQZiHNApUEQO4RbdQey&#10;LOT/C+UvAAAA//8DAFBLAQItABQABgAIAAAAIQC2gziS/gAAAOEBAAATAAAAAAAAAAAAAAAAAAAA&#10;AABbQ29udGVudF9UeXBlc10ueG1sUEsBAi0AFAAGAAgAAAAhADj9If/WAAAAlAEAAAsAAAAAAAAA&#10;AAAAAAAALwEAAF9yZWxzLy5yZWxzUEsBAi0AFAAGAAgAAAAhAJKBmp1xAgAAAAUAAA4AAAAAAAAA&#10;AAAAAAAALgIAAGRycy9lMm9Eb2MueG1sUEsBAi0AFAAGAAgAAAAhAB2f+sn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Participanți care trăiesc în gospodării fără persoane ocupate</w:t>
      </w:r>
    </w:p>
    <w:p w14:paraId="78B49B6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43BAF83B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B775D" wp14:editId="7E1EFAF4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8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C0F2" id="Dreptunghi 26" o:spid="_x0000_s1026" style="position:absolute;margin-left:493.5pt;margin-top:6.7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0v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EKn&#10;DOvQo6UXLm7NplWkOksM9S7MELh29370AswEdy99l/4BhOwzq4cXVsU+Eo7NqryYTsE9xxFaVlbT&#10;lLN4vex8iD+E7UgyaurRtMwl292EOIQ+h6RawWrVrJTW2TmEa+3JjqG/kEVje0o0CxGbNV3l31jt&#10;zTVtSA+5VudlehiD8KRmEWbnQEUwG0qY3kDRPPr8lje3w4eiDwB7VBgo8fuscAKyZKEdXpyzjmHa&#10;JDwia3bEnXgfmE7Wk20O6JW3g4iD4yuFbDdAe888VAsomMR4h0VqC3x2tChprf/z2X6Kh5hwSkmP&#10;KQD231vmBbD8NJDZxeT0NI1Ndk6n5xUcf3zydHxitt21RSMmmHnHs5nio342pbfdIwZ2kariiBmO&#10;2gPLo3Mdh+nEyHOxWOQwjIpj8casHU/JE0+Jx4f9I/NuVE1EB27t88Sw2TvxDLHpprGLbbRSZWW9&#10;8gpFJgdjlrU5fhLSHB/7Oer1wzX/Cw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PqQ7S9vAgAAAAUAAA4AAAAAAAAAAAAA&#10;AAAALgIAAGRycy9lMm9Eb2MueG1sUEsBAi0AFAAGAAgAAAAhAH4OIDz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Participanți care trăiesc în gospodării fără persoane ocupate cu copii aflați în întreținere</w:t>
      </w:r>
    </w:p>
    <w:p w14:paraId="76D1CC1E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69908F2F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E707C" wp14:editId="447DF2AE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Square wrapText="bothSides"/>
                <wp:docPr id="29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6F62D" id="Dreptunghi 27" o:spid="_x0000_s1026" style="position:absolute;margin-left:493.5pt;margin-top:10.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0c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qrPEUO/CDIFrd+dHL8BMcPfSd+kfQMg+s3p4YVXsI+HYrMrz6RTccxyhZWU1&#10;TTmL18vOh/hT2I4ko6YeTctcst11iEPoc0iqFaxWzUppnZ1DuNKe7Bj6C1k0tqdEsxCxWdNV/o3V&#10;3lzThvSQa3VWpocxCE9qFmF2DlQEs6GE6Q0UzaPPb3lzO3woeg+wR4WBEr/PCicgSxba4cU56xim&#10;TcIjsmZH3In3gelkPdnmgF55O4g4OL5SyHYNtHfMQ7WAgkmMt1iktsBnR4uS1vo/n+2neIgJp5T0&#10;mAJg/71lXgDLLwOZnU9OT9PYZOd0elbB8ccnT8cnZttdWTRigpl3PJspPupnU3rbPWJgF6kqjpjh&#10;qD2wPDpXcZhOjDwXi0UOw6g4Fq/N2vGUPPGUeLzfPzLvRtVEdODGPk8Mm70TzxCbbhq72EYrVVbW&#10;K69QZHIwZlmb4ychzfGxn6NeP1zzvwAAAP//AwBQSwMEFAAGAAgAAAAhAJO3uLrfAAAACgEAAA8A&#10;AABkcnMvZG93bnJldi54bWxMj81qwzAQhO+FvoPYQm+NFEPaxPE6lEKhFHqo+3NWrI1lYq2MJTtu&#10;nr7KqT0tww4z3xS72XVioiG0nhGWCwWCuPam5Qbh8+P5bg0iRM1Gd54J4YcC7Mrrq0Lnxp/4naYq&#10;NiKFcMg1go2xz6UMtSWnw8L3xOl38IPTMcmhkWbQpxTuOpkpdS+dbjk1WN3Tk6X6WI0O4TWcx6k2&#10;4W22s33ZfH2rc8VHxNub+XELItIc/8xwwU/oUCamvR/ZBNEhbNYPaUtEyJbpXgwqFYLYI6yyFciy&#10;kP8nlL8AAAD//wMAUEsBAi0AFAAGAAgAAAAhALaDOJL+AAAA4QEAABMAAAAAAAAAAAAAAAAAAAAA&#10;AFtDb250ZW50X1R5cGVzXS54bWxQSwECLQAUAAYACAAAACEAOP0h/9YAAACUAQAACwAAAAAAAAAA&#10;AAAAAAAvAQAAX3JlbHMvLnJlbHNQSwECLQAUAAYACAAAACEA7d7dHHACAAAABQAADgAAAAAAAAAA&#10;AAAAAAAuAgAAZHJzL2Uyb0RvYy54bWxQSwECLQAUAAYACAAAACEAk7e4ut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Participanți care trăiesc în gospodării alcătuite dintr-un părinte unic cu copil aflat în întreținere</w:t>
      </w:r>
    </w:p>
    <w:p w14:paraId="69D1FAAE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378AC1AC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3C871" wp14:editId="0DBD589E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209550" cy="200025"/>
                <wp:effectExtent l="0" t="0" r="19050" b="28575"/>
                <wp:wrapSquare wrapText="bothSides"/>
                <wp:docPr id="30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0A37D" id="Dreptunghi 28" o:spid="_x0000_s1026" style="position:absolute;margin-left:493.5pt;margin-top:9.7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F2bwIAAAAFAAAOAAAAZHJzL2Uyb0RvYy54bWysVE1PGzEQvVfqf7B8L7vZkgIRGxQRpaqE&#10;AAkQZ+P1Zi35q7aTTfrr++xdIHycqubgzNjjGb83b/b8YqcV2QofpDU1nRyVlAjDbSPNuqYP96tv&#10;p5SEyEzDlDWipnsR6MX865fz3s1EZTurGuEJkpgw611NuxjdrCgC74Rm4cg6YXDYWq9ZhOvXReNZ&#10;j+xaFVVZ/ih66xvnLRchYHc5HNJ5zt+2gsebtg0iElVTvC3m1ef1Ka3F/JzN1p65TvLxGewfXqGZ&#10;NCj6kmrJIiMbLz+k0pJ7G2wbj7jVhW1byUXGADST8h2au445kbGAnOBeaAr/Ly2/3t56Ipuafgc9&#10;hmn0aOmFixuz7iSpThNDvQszBN65Wz96AWaCu2u9Tv8AQnaZ1f0Lq2IXCcdmVZ5Np0jOcYSWldU0&#10;5SxeLzsf4k9hNUlGTT2alrlk26sQh9DnkFQrWCWblVQqO/twqTzZMvQXsmhsT4liIWKzpqv8G6u9&#10;uaYM6SHX6qRMD2MQXqtYhKkdqAhmTQlTayiaR5/f8uZ2+FD0HmAPCgMlfp8VTkCWLHTDi3PWMUyZ&#10;hEdkzY64E+8D08l6ss0evfJ2EHFwfCWR7Qpob5mHagEFkxhvsLTKAp8dLUo66/98tp/iISacUtJj&#10;CoD994Z5ASy/DGR2Njk+RtqYnePpSQXHH548HZ6Yjb60aMQEM+94NlN8VM9m661+xMAuUlUcMcNR&#10;e2B5dC7jMJ0YeS4WixyGUXEsXpk7x1PyxFPi8X73yLwbVRPRgWv7PDFs9k48Q2y6aexiE20rs7Je&#10;eYUik4Mxy9ocPwlpjg/9HPX64Zr/BQAA//8DAFBLAwQUAAYACAAAACEAqmEWmt0AAAAKAQAADwAA&#10;AGRycy9kb3ducmV2LnhtbEyPzUvEMBTE74L/Q3iCNzdR/NjWposIgggerB/nbPNsyjYvpUm7cf96&#10;3570OMww85tqk/0gFpxiH0jD5UqBQGqD7anT8PH+dLEGEZMha4ZAqOEHI2zq05PKlDbs6Q2XJnWC&#10;SyiWRoNLaSyljK1Db+IqjEjsfYfJm8Ry6qSdzJ7L/SCvlLqV3vTEC86M+Oiw3TWz1/ASD/PS2via&#10;XXbPxeeXOjS00/r8LD/cg0iY018YjviMDjUzbcNMNopBQ7G+4y+JjeIaxDGgeBDEVsONKkDWlfx/&#10;of4FAAD//wMAUEsBAi0AFAAGAAgAAAAhALaDOJL+AAAA4QEAABMAAAAAAAAAAAAAAAAAAAAAAFtD&#10;b250ZW50X1R5cGVzXS54bWxQSwECLQAUAAYACAAAACEAOP0h/9YAAACUAQAACwAAAAAAAAAAAAAA&#10;AAAvAQAAX3JlbHMvLnJlbHNQSwECLQAUAAYACAAAACEAEa/Bdm8CAAAABQAADgAAAAAAAAAAAAAA&#10;AAAuAgAAZHJzL2Uyb0RvYy54bWxQSwECLQAUAAYACAAAACEAqmEWmt0AAAAK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Pr="004E2660">
        <w:rPr>
          <w:rFonts w:ascii="Trebuchet MS" w:hAnsi="Trebuchet MS"/>
        </w:rPr>
        <w:t>Migranți</w:t>
      </w:r>
      <w:proofErr w:type="spellEnd"/>
    </w:p>
    <w:p w14:paraId="6134C2DE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4024A141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FD5667" wp14:editId="18E87F51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31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7E0A" id="Dreptunghi 29" o:spid="_x0000_s1026" style="position:absolute;margin-left:493.5pt;margin-top:1.4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FFcAIAAAAFAAAOAAAAZHJzL2Uyb0RvYy54bWysVE1v2zAMvQ/YfxB0X+14zboGdYqgQYYB&#10;RRugHXpWZSkWIEuapMTJfv2eZLdNP07DclBIkSL5yEdfXO47TXbCB2VNTScnJSXCcNsos6npr/vV&#10;l++UhMhMw7Q1oqYHEejl/POni97NRGVbqxvhCYKYMOtdTdsY3awoAm9Fx8KJdcLAKK3vWITqN0Xj&#10;WY/onS6qsvxW9NY3zlsuQsDtcjDSeY4vpeDxVsogItE1RW0xnz6fj+ks5hdstvHMtYqPZbB/qKJj&#10;yiDpc6gli4xsvXoXqlPc22BlPOG2K6yUiouMAWgm5Rs0dy1zImNBc4J7blP4f2H5zW7tiWpq+nVC&#10;iWEdZrT0wsWt2bSKVOepQ70LMzjeubUftQAxwd1L36V/ACH73NXDc1fFPhKOy6o8n07Rew4TRlZW&#10;0xSzeHnsfIg/hO1IEmrqMbTcS7a7DnFwfXJJuYLVqlkprbNyCFfakx3DfEGLxvaUaBYiLmu6yr8x&#10;26tn2pAedK3OylQYA/GkZhFi59CKYDaUML0Bo3n0uZZXr8O7pPcAe5QYKPH7KHECsmShHSrOUUc3&#10;bRIekTk74k59HzqdpEfbHDArbwcSB8dXCtGugXbNPFgLKNjEeItDagt8dpQoaa3/89F98geZYKWk&#10;xxYA++8t8wJYfhrQ7HxyeprWJiun07MKij+2PB5bzLa7shgEmITqspj8o34SpbfdAxZ2kbLCxAxH&#10;7qHLo3IVh+3EynOxWGQ3rIpj8drcOZ6Cpz6lPt7vH5h3I2siJnBjnzaGzd6QZ/BNL41dbKOVKjPr&#10;pa9gZFKwZpmb4ych7fGxnr1ePlzzvwAAAP//AwBQSwMEFAAGAAgAAAAhAEYHK5LeAAAACQEAAA8A&#10;AABkcnMvZG93bnJldi54bWxMj81OwzAQhO9IvIO1SNyoTamgSbOpEBISQuJA+Dm78TaOGq+j2ElD&#10;nx73BMfRjGa+Kbaz68REQ2g9I9wuFAji2puWG4TPj+ebNYgQNRvdeSaEHwqwLS8vCp0bf+R3mqrY&#10;iFTCIdcINsY+lzLUlpwOC98TJ2/vB6djkkMjzaCPqdx1cqnUvXS65bRgdU9PlupDNTqE13Aap9qE&#10;t9nO9iX7+lanig+I11fz4wZEpDn+heGMn9ChTEw7P7IJokPI1g/pS0RYZiDOvkp7IHYId6sVyLKQ&#10;/x+UvwAAAP//AwBQSwECLQAUAAYACAAAACEAtoM4kv4AAADhAQAAEwAAAAAAAAAAAAAAAAAAAAAA&#10;W0NvbnRlbnRfVHlwZXNdLnhtbFBLAQItABQABgAIAAAAIQA4/SH/1gAAAJQBAAALAAAAAAAAAAAA&#10;AAAAAC8BAABfcmVscy8ucmVsc1BLAQItABQABgAIAAAAIQAG4fFFcAIAAAAFAAAOAAAAAAAAAAAA&#10;AAAAAC4CAABkcnMvZTJvRG9jLnhtbFBLAQItABQABgAIAAAAIQBGByuS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Participanți de origine străină</w:t>
      </w:r>
    </w:p>
    <w:p w14:paraId="584B15F3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5395F53A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90E5C" wp14:editId="1B58A149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512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15F8D" id="Dreptunghi 30" o:spid="_x0000_s1026" style="position:absolute;margin-left:493.5pt;margin-top:1.9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LLcAIAAAEFAAAOAAAAZHJzL2Uyb0RvYy54bWysVE1vGyEQvVfqf0Dcm11v46axso6sWK4q&#10;RUmkpMqZsOBFYoEC9tr99X2wm9j5OFX1Ac/AMMN782YvLnedJlvhg7KmppOTkhJhuG2UWdf018Pq&#10;y3dKQmSmYdoaUdO9CPRy/vnTRe9morKt1Y3wBElMmPWupm2MblYUgbeiY+HEOmFwKK3vWITr10Xj&#10;WY/snS6qsvxW9NY3zlsuQsDucjik85xfSsHjrZRBRKJrirfFvPq8PqW1mF+w2doz1yo+PoP9wys6&#10;pgyKvqRassjIxqt3qTrFvQ1WxhNuu8JKqbjIGIBmUr5Bc98yJzIWkBPcC03h/6XlN9s7T1RT0+mk&#10;osSwDk1aeuHixqxbRb5minoXZoi8d3cehCUvwEx4d9J36R9IyC7Tun+hVewi4disyvPpFORzHKFn&#10;ZTVNtBeHy86H+EPYjiSjph5dy2Sy7XWIQ+hzSKoVrFbNSmmdnX240p5sGRoMXTS2p0SzELFZ01X+&#10;jdVeXdOG9NBrdVamhzEoT2oWYXYOXASzpoTpNSTNo89veXU7vCv6ALBHhYESv48KJyBLFtrhxTnr&#10;GKZNwiOyaEfcB6aT9WSbPZrl7aDi4PhKIds10N4xD9kCCkYx3mKR2gKfHS1KWuv/fLSf4qEmnFLS&#10;YwyA/feGeQEsPw10dj45PU1zk53T6VkFxx+fPB2fmE13ZdGICYbe8Wym+KifTelt94iJXaSqOGKG&#10;o/bA8uhcxWE8MfNcLBY5DLPiWLw2946n5ImnxOPD7pF5N6omogM39nlk2OyNeIbYdNPYxSZaqbKy&#10;DrxCkcnBnGVtjt+ENMjHfo46fLnmfwEAAP//AwBQSwMEFAAGAAgAAAAhALZdCrDdAAAACQEAAA8A&#10;AABkcnMvZG93bnJldi54bWxMj81OwzAQhO9IvIO1SNyoDRXQhjgVQkJCSBwIP2c3XuKo8TqKndT0&#10;6dme6HF3RjPzlZvsezHjGLtAGq4XCgRSE2xHrYbPj+erFYiYDFnTB0INvxhhU52flaawYU/vONep&#10;FRxCsTAaXEpDIWVsHHoTF2FAYu0njN4kPsdW2tHsOdz38kapO+lNR9zgzIBPDptdPXkNr/EwzY2N&#10;b9ll97L++laHmnZaX17kxwcQCXP6N8NxPk+Hijdtw0Q2il7DenXPLEnDkgmOuuI+EFt+3C5BVqU8&#10;Jaj+AAAA//8DAFBLAQItABQABgAIAAAAIQC2gziS/gAAAOEBAAATAAAAAAAAAAAAAAAAAAAAAABb&#10;Q29udGVudF9UeXBlc10ueG1sUEsBAi0AFAAGAAgAAAAhADj9If/WAAAAlAEAAAsAAAAAAAAAAAAA&#10;AAAALwEAAF9yZWxzLy5yZWxzUEsBAi0AFAAGAAgAAAAhAFINgstwAgAAAQUAAA4AAAAAAAAAAAAA&#10;AAAALgIAAGRycy9lMm9Eb2MueG1sUEsBAi0AFAAGAAgAAAAhALZdCrD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Minorități</w:t>
      </w:r>
    </w:p>
    <w:p w14:paraId="3AED85C4" w14:textId="28AABBE8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4A9A2AA5" w14:textId="77777777" w:rsidR="004675E5" w:rsidRDefault="004675E5" w:rsidP="00AD4F48">
      <w:pPr>
        <w:spacing w:after="120"/>
        <w:jc w:val="both"/>
        <w:rPr>
          <w:rFonts w:ascii="Trebuchet MS" w:hAnsi="Trebuchet MS"/>
        </w:rPr>
      </w:pPr>
    </w:p>
    <w:p w14:paraId="1762CD77" w14:textId="3E334D6C" w:rsidR="004675E5" w:rsidRDefault="004675E5" w:rsidP="00AD4F48">
      <w:pPr>
        <w:spacing w:after="120"/>
        <w:jc w:val="both"/>
        <w:rPr>
          <w:rFonts w:ascii="Trebuchet MS" w:hAnsi="Trebuchet MS"/>
        </w:rPr>
      </w:pPr>
    </w:p>
    <w:p w14:paraId="453185EC" w14:textId="512DFC27" w:rsidR="00AD4F48" w:rsidRPr="004E2660" w:rsidRDefault="00364E0F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03A66" wp14:editId="6C2F4ECA">
                <wp:simplePos x="0" y="0"/>
                <wp:positionH relativeFrom="column">
                  <wp:posOffset>6267450</wp:posOffset>
                </wp:positionH>
                <wp:positionV relativeFrom="paragraph">
                  <wp:posOffset>-3810</wp:posOffset>
                </wp:positionV>
                <wp:extent cx="209550" cy="200025"/>
                <wp:effectExtent l="0" t="0" r="19050" b="28575"/>
                <wp:wrapSquare wrapText="bothSides"/>
                <wp:docPr id="513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4FA88" id="Dreptunghi 31" o:spid="_x0000_s1026" style="position:absolute;margin-left:493.5pt;margin-top:-.3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L4cQIAAAEFAAAOAAAAZHJzL2Uyb0RvYy54bWysVE1vGyEQvVfqf0Dcm107cZNYXkdWLFeV&#10;oiRSUuVMWPAisUABe+3++j7YdeJ8nKr6gGdgmOG9ebOzq12ryVb4oKyp6OikpEQYbmtl1hX99bj6&#10;dkFJiMzUTFsjKroXgV7Nv36ZdW4qxraxuhaeIIkJ085VtInRTYsi8Ea0LJxYJwwOpfUti3D9uqg9&#10;65C91cW4LL8XnfW185aLELC77A/pPOeXUvB4J2UQkeiK4m0xrz6vz2kt5jM2XXvmGsWHZ7B/eEXL&#10;lEHRl1RLFhnZePUhVau4t8HKeMJtW1gpFRcZA9CMyndoHhrmRMYCcoJ7oSn8v7T8dnvviaorOhmd&#10;UmJYiyYtvXBxY9aNIqejRFHnwhSRD+7eD16AmfDupG/TP5CQXaZ1/0Kr2EXCsTkuLycTkM9xhJ6V&#10;40nKWbxedj7EH8K2JBkV9ehaJpNtb0LsQw8hqVawWtUrpXV29uFae7JlaDB0UduOEs1CxGZFV/k3&#10;VHtzTRvSQa/j8zI9jEF5UrMIs3XgIpg1JUyvIWkefX7Lm9vhQ9FHgD0qDJT4fVY4AVmy0PQvzlmH&#10;MG0SHpFFO+BOvPdMJ+vZ1ns0y9texcHxlUK2G6C9Zx6yBRSMYrzDIrUFPjtYlDTW//lsP8VDTTil&#10;pMMYAPvvDfMCWH4a6OxydHaW5iY7Z5PzMRx/fPJ8fGI27bVFI0YYesezmeKjPpjS2/YJE7tIVXHE&#10;DEftnuXBuY79eGLmuVgschhmxbF4Yx4cT8kTT4nHx90T825QTUQHbu1hZNj0nXj62HTT2MUmWqmy&#10;sl55hSKTgznL2hy+CWmQj/0c9frlmv8FAAD//wMAUEsDBBQABgAIAAAAIQBWTPIX3QAAAAkBAAAP&#10;AAAAZHJzL2Rvd25yZXYueG1sTI9BS8NAFITvgv9heYK3drcKtYl5KSIIIngwVc/b7Gs2NPs2ZDdp&#10;7K93e9LjMMPMN8V2dp2YaAitZ4TVUoEgrr1puUH43L0sNiBC1Gx055kQfijAtry+KnRu/Ik/aKpi&#10;I1IJh1wj2Bj7XMpQW3I6LH1PnLyDH5yOSQ6NNIM+pXLXyTul1tLpltOC1T09W6qP1egQ3sJ5nGoT&#10;3mc729fs61udKz4i3t7MT48gIs3xLwwX/IQOZWLa+5FNEB1CtnlIXyLCYg3i4qu0B2KPcK8ykGUh&#10;/z8ofwEAAP//AwBQSwECLQAUAAYACAAAACEAtoM4kv4AAADhAQAAEwAAAAAAAAAAAAAAAAAAAAAA&#10;W0NvbnRlbnRfVHlwZXNdLnhtbFBLAQItABQABgAIAAAAIQA4/SH/1gAAAJQBAAALAAAAAAAAAAAA&#10;AAAAAC8BAABfcmVscy8ucmVsc1BLAQItABQABgAIAAAAIQBFQ7L4cQIAAAEFAAAOAAAAAAAAAAAA&#10;AAAAAC4CAABkcnMvZTJvRG9jLnhtbFBLAQItABQABgAIAAAAIQBWTPIX3QAAAAkBAAAPAAAAAAAA&#10;AAAAAAAAAMs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AD4F48" w:rsidRPr="004E2660">
        <w:rPr>
          <w:rFonts w:ascii="Trebuchet MS" w:hAnsi="Trebuchet MS"/>
        </w:rPr>
        <w:t>Etnie romă</w:t>
      </w:r>
    </w:p>
    <w:p w14:paraId="17EB80C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40B84E86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79F105" wp14:editId="6F204D51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CD3E7" id="Dreptunghi 32" o:spid="_x0000_s1026" style="position:absolute;margin-left:493.5pt;margin-top:6.5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Alta mi</w:t>
      </w:r>
      <w:r>
        <w:rPr>
          <w:rFonts w:ascii="Trebuchet MS" w:hAnsi="Trebuchet MS"/>
        </w:rPr>
        <w:t>noritate decât cea de etnie romă</w:t>
      </w:r>
    </w:p>
    <w:p w14:paraId="79A94AA9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6EA22962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309F9" wp14:editId="37E25E83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3878" id="Dreptunghi 33" o:spid="_x0000_s1026" style="position:absolute;margin-left:493.5pt;margin-top: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 xml:space="preserve">Comunități marginalizate </w:t>
      </w:r>
    </w:p>
    <w:p w14:paraId="03740B7A" w14:textId="77777777" w:rsidR="00AD4F48" w:rsidRDefault="00AD4F48" w:rsidP="00AD4F48">
      <w:pPr>
        <w:spacing w:after="120"/>
        <w:jc w:val="both"/>
        <w:rPr>
          <w:rFonts w:ascii="Trebuchet MS" w:hAnsi="Trebuchet MS"/>
        </w:rPr>
      </w:pPr>
    </w:p>
    <w:p w14:paraId="38142AE6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50A541" wp14:editId="6AE06409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7A64A" id="Dreptunghi 34" o:spid="_x0000_s1026" style="position:absolute;margin-left:493.5pt;margin-top:1.25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Participanți cu dizabilități</w:t>
      </w:r>
    </w:p>
    <w:p w14:paraId="78BE9E68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6A9AAB" wp14:editId="3DBC642B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E380" id="Dreptunghi 35" o:spid="_x0000_s1026" style="position:absolute;margin-left:493.5pt;margin-top:23.7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14:paraId="43CFE85A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Alte categorii defavorizate</w:t>
      </w:r>
    </w:p>
    <w:p w14:paraId="1A11A62E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B9B7C" wp14:editId="7868EA64">
                <wp:simplePos x="0" y="0"/>
                <wp:positionH relativeFrom="column">
                  <wp:posOffset>6267450</wp:posOffset>
                </wp:positionH>
                <wp:positionV relativeFrom="paragraph">
                  <wp:posOffset>261620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C87DE" id="Dreptunghi 36" o:spid="_x0000_s1026" style="position:absolute;margin-left:493.5pt;margin-top:20.6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3220F240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</w:rPr>
        <w:t>Persoane fără adăpost sau care sunt afectate de excluziunea locativă</w:t>
      </w:r>
    </w:p>
    <w:p w14:paraId="34FA5C4A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03B350F6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  <w:r w:rsidRPr="004E2660">
        <w:rPr>
          <w:rFonts w:ascii="Trebuchet MS" w:hAnsi="Trebuchet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F4F264" wp14:editId="2F03CE1B">
                <wp:simplePos x="0" y="0"/>
                <wp:positionH relativeFrom="column">
                  <wp:posOffset>6267450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E7738" id="Dreptunghi 37" o:spid="_x0000_s1026" style="position:absolute;margin-left:493.5pt;margin-top:.5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4E2660">
        <w:rPr>
          <w:rFonts w:ascii="Trebuchet MS" w:hAnsi="Trebuchet MS"/>
        </w:rPr>
        <w:t>Niciuna din opțiunile de mai sus</w:t>
      </w:r>
    </w:p>
    <w:p w14:paraId="1135AB30" w14:textId="77777777" w:rsidR="00AD4F48" w:rsidRPr="004E2660" w:rsidRDefault="00AD4F48" w:rsidP="00AD4F48">
      <w:pPr>
        <w:spacing w:after="120"/>
        <w:jc w:val="both"/>
        <w:rPr>
          <w:rFonts w:ascii="Trebuchet MS" w:hAnsi="Trebuchet MS"/>
        </w:rPr>
      </w:pPr>
    </w:p>
    <w:p w14:paraId="52F4FE4B" w14:textId="77777777" w:rsidR="00AD4F48" w:rsidRDefault="00AD4F48" w:rsidP="00AD4F48">
      <w:pPr>
        <w:spacing w:after="120"/>
        <w:ind w:left="708" w:firstLine="708"/>
        <w:jc w:val="both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 xml:space="preserve">Data                                                             </w:t>
      </w:r>
      <w:r>
        <w:rPr>
          <w:rFonts w:ascii="Trebuchet MS" w:hAnsi="Trebuchet MS"/>
          <w:b/>
        </w:rPr>
        <w:t xml:space="preserve">    </w:t>
      </w:r>
    </w:p>
    <w:p w14:paraId="1BCC6362" w14:textId="77777777" w:rsidR="00AD4F48" w:rsidRPr="004E2660" w:rsidRDefault="00AD4F48" w:rsidP="00AD4F48">
      <w:pPr>
        <w:spacing w:after="120"/>
        <w:jc w:val="right"/>
        <w:rPr>
          <w:rFonts w:ascii="Trebuchet MS" w:hAnsi="Trebuchet MS"/>
          <w:b/>
        </w:rPr>
      </w:pPr>
      <w:r w:rsidRPr="004E2660">
        <w:rPr>
          <w:rFonts w:ascii="Trebuchet MS" w:hAnsi="Trebuchet MS"/>
          <w:b/>
        </w:rPr>
        <w:t>Semnătura participant</w:t>
      </w:r>
      <w:r>
        <w:rPr>
          <w:rFonts w:ascii="Trebuchet MS" w:hAnsi="Trebuchet MS"/>
          <w:b/>
        </w:rPr>
        <w:t xml:space="preserve">                           </w:t>
      </w:r>
      <w:r w:rsidRPr="004E2660">
        <w:rPr>
          <w:rFonts w:ascii="Trebuchet MS" w:hAnsi="Trebuchet MS"/>
          <w:b/>
        </w:rPr>
        <w:t xml:space="preserve">                     Semnătura responsabil cu înregistrarea participanților</w:t>
      </w:r>
    </w:p>
    <w:p w14:paraId="0B0D5BCE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1A879FF7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60108E10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7626D2A7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4A6C3E83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35A70C85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39CA1A0F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  <w:bookmarkStart w:id="0" w:name="_GoBack"/>
      <w:bookmarkEnd w:id="0"/>
    </w:p>
    <w:p w14:paraId="195690C3" w14:textId="77777777" w:rsidR="00AD4F48" w:rsidRDefault="00AD4F48" w:rsidP="00AD4F48">
      <w:pPr>
        <w:spacing w:after="120"/>
        <w:jc w:val="both"/>
        <w:rPr>
          <w:rFonts w:ascii="Trebuchet MS" w:hAnsi="Trebuchet MS"/>
          <w:b/>
          <w:u w:val="single"/>
        </w:rPr>
      </w:pPr>
    </w:p>
    <w:p w14:paraId="581D0135" w14:textId="3CFC2F80" w:rsidR="00531BC9" w:rsidRPr="004A0436" w:rsidRDefault="00AD4F48" w:rsidP="004A0436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u w:val="single"/>
        </w:rPr>
        <w:t>Notă: Prin completarea și semnarea acestui formular vă exprimați consimțământul cu privire la utilizarea și prelucrarea datelor personal</w:t>
      </w:r>
    </w:p>
    <w:sectPr w:rsidR="00531BC9" w:rsidRPr="004A0436" w:rsidSect="00E16154">
      <w:headerReference w:type="default" r:id="rId7"/>
      <w:footerReference w:type="default" r:id="rId8"/>
      <w:pgSz w:w="11900" w:h="16840"/>
      <w:pgMar w:top="994" w:right="682" w:bottom="1440" w:left="14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2690" w14:textId="77777777" w:rsidR="005D70A8" w:rsidRDefault="005D70A8" w:rsidP="00617997">
      <w:r>
        <w:separator/>
      </w:r>
    </w:p>
  </w:endnote>
  <w:endnote w:type="continuationSeparator" w:id="0">
    <w:p w14:paraId="78BDC291" w14:textId="77777777" w:rsidR="005D70A8" w:rsidRDefault="005D70A8" w:rsidP="0061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AF24" w14:textId="39AC7C10" w:rsidR="00A32317" w:rsidRDefault="00A32317">
    <w:pPr>
      <w:pStyle w:val="Subsol"/>
    </w:pPr>
    <w:r>
      <w:rPr>
        <w:noProof/>
        <w:lang w:val="en-US"/>
      </w:rPr>
      <w:drawing>
        <wp:inline distT="0" distB="0" distL="0" distR="0" wp14:anchorId="6B9F0BEA" wp14:editId="5828F2B5">
          <wp:extent cx="6221730" cy="535041"/>
          <wp:effectExtent l="0" t="0" r="1270" b="0"/>
          <wp:docPr id="3" name="Picture 3" descr="start up yourself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t up yourself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730" cy="53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84762" w14:textId="77777777" w:rsidR="005D70A8" w:rsidRDefault="005D70A8" w:rsidP="00617997">
      <w:r>
        <w:separator/>
      </w:r>
    </w:p>
  </w:footnote>
  <w:footnote w:type="continuationSeparator" w:id="0">
    <w:p w14:paraId="79A4EFA8" w14:textId="77777777" w:rsidR="005D70A8" w:rsidRDefault="005D70A8" w:rsidP="0061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30FB" w14:textId="49F99D10" w:rsidR="00A32317" w:rsidRDefault="00A32317">
    <w:pPr>
      <w:pStyle w:val="Antet"/>
    </w:pPr>
    <w:r>
      <w:rPr>
        <w:rFonts w:ascii="Calibri" w:eastAsia="Calibri" w:hAnsi="Calibri"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6FB287EF" wp14:editId="033724FF">
          <wp:simplePos x="0" y="0"/>
          <wp:positionH relativeFrom="column">
            <wp:posOffset>441960</wp:posOffset>
          </wp:positionH>
          <wp:positionV relativeFrom="paragraph">
            <wp:posOffset>-275590</wp:posOffset>
          </wp:positionV>
          <wp:extent cx="4587240" cy="751840"/>
          <wp:effectExtent l="0" t="0" r="10160" b="10160"/>
          <wp:wrapTight wrapText="bothSides">
            <wp:wrapPolygon edited="0">
              <wp:start x="0" y="0"/>
              <wp:lineTo x="0" y="21162"/>
              <wp:lineTo x="21528" y="21162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90944" w14:textId="77777777" w:rsidR="00A32317" w:rsidRDefault="00A32317">
    <w:pPr>
      <w:pStyle w:val="Antet"/>
    </w:pPr>
  </w:p>
  <w:p w14:paraId="0650202F" w14:textId="192D58CF" w:rsidR="00A32317" w:rsidRDefault="00A3231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04C"/>
    <w:multiLevelType w:val="hybridMultilevel"/>
    <w:tmpl w:val="D7E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494"/>
    <w:multiLevelType w:val="hybridMultilevel"/>
    <w:tmpl w:val="955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EBA"/>
    <w:multiLevelType w:val="multilevel"/>
    <w:tmpl w:val="408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85773"/>
    <w:multiLevelType w:val="hybridMultilevel"/>
    <w:tmpl w:val="5B54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A7D"/>
    <w:multiLevelType w:val="multilevel"/>
    <w:tmpl w:val="170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814E7"/>
    <w:multiLevelType w:val="hybridMultilevel"/>
    <w:tmpl w:val="472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250EA"/>
    <w:multiLevelType w:val="hybridMultilevel"/>
    <w:tmpl w:val="1B4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36915"/>
    <w:multiLevelType w:val="hybridMultilevel"/>
    <w:tmpl w:val="3D3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3EA"/>
    <w:multiLevelType w:val="hybridMultilevel"/>
    <w:tmpl w:val="2C10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A3104"/>
    <w:multiLevelType w:val="hybridMultilevel"/>
    <w:tmpl w:val="233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37BFF"/>
    <w:multiLevelType w:val="hybridMultilevel"/>
    <w:tmpl w:val="95C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0CAF"/>
    <w:multiLevelType w:val="hybridMultilevel"/>
    <w:tmpl w:val="797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E40CB"/>
    <w:multiLevelType w:val="hybridMultilevel"/>
    <w:tmpl w:val="B97C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21BF2"/>
    <w:multiLevelType w:val="hybridMultilevel"/>
    <w:tmpl w:val="A9B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7B11"/>
    <w:multiLevelType w:val="hybridMultilevel"/>
    <w:tmpl w:val="0C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D7662"/>
    <w:multiLevelType w:val="multilevel"/>
    <w:tmpl w:val="C14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4E6C0F"/>
    <w:multiLevelType w:val="hybridMultilevel"/>
    <w:tmpl w:val="92CE81BC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47C60"/>
    <w:multiLevelType w:val="multilevel"/>
    <w:tmpl w:val="925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015D1"/>
    <w:multiLevelType w:val="hybridMultilevel"/>
    <w:tmpl w:val="6E5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4C20"/>
    <w:multiLevelType w:val="hybridMultilevel"/>
    <w:tmpl w:val="332CB0C8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FAA"/>
    <w:multiLevelType w:val="hybridMultilevel"/>
    <w:tmpl w:val="014C37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23231"/>
    <w:multiLevelType w:val="hybridMultilevel"/>
    <w:tmpl w:val="5B8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312B7"/>
    <w:multiLevelType w:val="hybridMultilevel"/>
    <w:tmpl w:val="9D56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257123"/>
    <w:multiLevelType w:val="hybridMultilevel"/>
    <w:tmpl w:val="12F8172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C1C7893"/>
    <w:multiLevelType w:val="hybridMultilevel"/>
    <w:tmpl w:val="B84E2E92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C5678"/>
    <w:multiLevelType w:val="hybridMultilevel"/>
    <w:tmpl w:val="1ED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21687"/>
    <w:multiLevelType w:val="hybridMultilevel"/>
    <w:tmpl w:val="F45287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62272D49"/>
    <w:multiLevelType w:val="multilevel"/>
    <w:tmpl w:val="E94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95400"/>
    <w:multiLevelType w:val="multilevel"/>
    <w:tmpl w:val="9EF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0023A"/>
    <w:multiLevelType w:val="hybridMultilevel"/>
    <w:tmpl w:val="F03247F6"/>
    <w:lvl w:ilvl="0" w:tplc="85629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B0B2B"/>
    <w:multiLevelType w:val="hybridMultilevel"/>
    <w:tmpl w:val="66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C5E2E"/>
    <w:multiLevelType w:val="hybridMultilevel"/>
    <w:tmpl w:val="C2DE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4591E"/>
    <w:multiLevelType w:val="multilevel"/>
    <w:tmpl w:val="15B2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21"/>
  </w:num>
  <w:num w:numId="8">
    <w:abstractNumId w:val="3"/>
  </w:num>
  <w:num w:numId="9">
    <w:abstractNumId w:val="31"/>
  </w:num>
  <w:num w:numId="10">
    <w:abstractNumId w:val="22"/>
  </w:num>
  <w:num w:numId="11">
    <w:abstractNumId w:val="8"/>
  </w:num>
  <w:num w:numId="12">
    <w:abstractNumId w:val="17"/>
  </w:num>
  <w:num w:numId="13">
    <w:abstractNumId w:val="15"/>
  </w:num>
  <w:num w:numId="14">
    <w:abstractNumId w:val="11"/>
  </w:num>
  <w:num w:numId="15">
    <w:abstractNumId w:val="14"/>
  </w:num>
  <w:num w:numId="16">
    <w:abstractNumId w:val="30"/>
  </w:num>
  <w:num w:numId="17">
    <w:abstractNumId w:val="25"/>
  </w:num>
  <w:num w:numId="18">
    <w:abstractNumId w:val="10"/>
  </w:num>
  <w:num w:numId="19">
    <w:abstractNumId w:val="4"/>
  </w:num>
  <w:num w:numId="20">
    <w:abstractNumId w:val="27"/>
  </w:num>
  <w:num w:numId="21">
    <w:abstractNumId w:val="6"/>
  </w:num>
  <w:num w:numId="22">
    <w:abstractNumId w:val="32"/>
  </w:num>
  <w:num w:numId="23">
    <w:abstractNumId w:val="7"/>
  </w:num>
  <w:num w:numId="24">
    <w:abstractNumId w:val="28"/>
  </w:num>
  <w:num w:numId="25">
    <w:abstractNumId w:val="9"/>
  </w:num>
  <w:num w:numId="26">
    <w:abstractNumId w:val="24"/>
  </w:num>
  <w:num w:numId="27">
    <w:abstractNumId w:val="0"/>
  </w:num>
  <w:num w:numId="28">
    <w:abstractNumId w:val="2"/>
  </w:num>
  <w:num w:numId="29">
    <w:abstractNumId w:val="23"/>
  </w:num>
  <w:num w:numId="30">
    <w:abstractNumId w:val="12"/>
  </w:num>
  <w:num w:numId="31">
    <w:abstractNumId w:val="26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F36"/>
    <w:rsid w:val="00053276"/>
    <w:rsid w:val="000664EB"/>
    <w:rsid w:val="000771FF"/>
    <w:rsid w:val="000C7CDA"/>
    <w:rsid w:val="000F4FBE"/>
    <w:rsid w:val="00141F36"/>
    <w:rsid w:val="001842D2"/>
    <w:rsid w:val="001922A7"/>
    <w:rsid w:val="001949BF"/>
    <w:rsid w:val="001A768A"/>
    <w:rsid w:val="0024043B"/>
    <w:rsid w:val="00270CB2"/>
    <w:rsid w:val="00274C42"/>
    <w:rsid w:val="0029619E"/>
    <w:rsid w:val="002A08A6"/>
    <w:rsid w:val="002C6237"/>
    <w:rsid w:val="002D78CC"/>
    <w:rsid w:val="00362364"/>
    <w:rsid w:val="00364E0F"/>
    <w:rsid w:val="00373334"/>
    <w:rsid w:val="003877F8"/>
    <w:rsid w:val="00400DCE"/>
    <w:rsid w:val="00441CFC"/>
    <w:rsid w:val="004675E5"/>
    <w:rsid w:val="00482794"/>
    <w:rsid w:val="00497434"/>
    <w:rsid w:val="004975C6"/>
    <w:rsid w:val="004A0436"/>
    <w:rsid w:val="004A39E2"/>
    <w:rsid w:val="004E62A3"/>
    <w:rsid w:val="00531BC9"/>
    <w:rsid w:val="00543E11"/>
    <w:rsid w:val="00556D41"/>
    <w:rsid w:val="00557BD5"/>
    <w:rsid w:val="005B27C8"/>
    <w:rsid w:val="005D70A8"/>
    <w:rsid w:val="005E16C0"/>
    <w:rsid w:val="00617997"/>
    <w:rsid w:val="006359C5"/>
    <w:rsid w:val="00637227"/>
    <w:rsid w:val="006618CC"/>
    <w:rsid w:val="006B0DB5"/>
    <w:rsid w:val="006C07D6"/>
    <w:rsid w:val="006C5362"/>
    <w:rsid w:val="006D5DBB"/>
    <w:rsid w:val="006F48E8"/>
    <w:rsid w:val="006F7EF7"/>
    <w:rsid w:val="00701396"/>
    <w:rsid w:val="00724CDB"/>
    <w:rsid w:val="00741A85"/>
    <w:rsid w:val="00750F33"/>
    <w:rsid w:val="0076510A"/>
    <w:rsid w:val="007B30D7"/>
    <w:rsid w:val="00802B45"/>
    <w:rsid w:val="008B455E"/>
    <w:rsid w:val="008C7377"/>
    <w:rsid w:val="008D717D"/>
    <w:rsid w:val="00910658"/>
    <w:rsid w:val="00913826"/>
    <w:rsid w:val="0091501D"/>
    <w:rsid w:val="00946345"/>
    <w:rsid w:val="00956607"/>
    <w:rsid w:val="00971646"/>
    <w:rsid w:val="00977932"/>
    <w:rsid w:val="009B518F"/>
    <w:rsid w:val="009C4BC0"/>
    <w:rsid w:val="00A32317"/>
    <w:rsid w:val="00A50DF9"/>
    <w:rsid w:val="00A92EC0"/>
    <w:rsid w:val="00AD4F48"/>
    <w:rsid w:val="00AE2F52"/>
    <w:rsid w:val="00B52874"/>
    <w:rsid w:val="00B5667F"/>
    <w:rsid w:val="00B66EEA"/>
    <w:rsid w:val="00B734AE"/>
    <w:rsid w:val="00B81E9B"/>
    <w:rsid w:val="00B8798E"/>
    <w:rsid w:val="00B90EB6"/>
    <w:rsid w:val="00BC233C"/>
    <w:rsid w:val="00BC5B61"/>
    <w:rsid w:val="00C26753"/>
    <w:rsid w:val="00C40FB6"/>
    <w:rsid w:val="00C644DE"/>
    <w:rsid w:val="00C76EFA"/>
    <w:rsid w:val="00C85179"/>
    <w:rsid w:val="00CD09C4"/>
    <w:rsid w:val="00CD6782"/>
    <w:rsid w:val="00CF1534"/>
    <w:rsid w:val="00CF2008"/>
    <w:rsid w:val="00D50DF9"/>
    <w:rsid w:val="00D66FF7"/>
    <w:rsid w:val="00D83165"/>
    <w:rsid w:val="00E01F1B"/>
    <w:rsid w:val="00E0594C"/>
    <w:rsid w:val="00E16154"/>
    <w:rsid w:val="00E20733"/>
    <w:rsid w:val="00E35615"/>
    <w:rsid w:val="00E567E5"/>
    <w:rsid w:val="00E854EB"/>
    <w:rsid w:val="00EA57F8"/>
    <w:rsid w:val="00EC4C0C"/>
    <w:rsid w:val="00F55B44"/>
    <w:rsid w:val="00FA6043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EAF90E8"/>
  <w15:docId w15:val="{E35597E3-E996-4907-8335-FFF6DBB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F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1F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5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Robust">
    <w:name w:val="Strong"/>
    <w:basedOn w:val="Fontdeparagrafimplicit"/>
    <w:uiPriority w:val="22"/>
    <w:qFormat/>
    <w:rsid w:val="00910658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617997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1799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17997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17997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4C0C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4C0C"/>
    <w:rPr>
      <w:rFonts w:ascii="Lucida Grande" w:hAnsi="Lucida Grande" w:cs="Lucida Grande"/>
      <w:sz w:val="18"/>
      <w:szCs w:val="18"/>
      <w:lang w:val="en-US"/>
    </w:rPr>
  </w:style>
  <w:style w:type="table" w:styleId="Tabelgril">
    <w:name w:val="Table Grid"/>
    <w:basedOn w:val="TabelNormal"/>
    <w:uiPriority w:val="59"/>
    <w:rsid w:val="0094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6618C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B5667F"/>
    <w:rPr>
      <w:rFonts w:eastAsiaTheme="minorHAnsi"/>
      <w:sz w:val="22"/>
      <w:szCs w:val="22"/>
    </w:rPr>
  </w:style>
  <w:style w:type="paragraph" w:styleId="Titlu">
    <w:name w:val="Title"/>
    <w:basedOn w:val="Normal"/>
    <w:link w:val="TitluCaracter"/>
    <w:qFormat/>
    <w:rsid w:val="00AD4F48"/>
    <w:pPr>
      <w:spacing w:before="240"/>
    </w:pPr>
    <w:rPr>
      <w:rFonts w:ascii="Times New Roman" w:eastAsia="Times New Roman" w:hAnsi="Times New Roman" w:cs="Arial"/>
      <w:b/>
      <w:bCs/>
      <w:szCs w:val="32"/>
      <w:lang w:val="en-US"/>
    </w:rPr>
  </w:style>
  <w:style w:type="character" w:customStyle="1" w:styleId="TitluCaracter">
    <w:name w:val="Titlu Caracter"/>
    <w:basedOn w:val="Fontdeparagrafimplicit"/>
    <w:link w:val="Titlu"/>
    <w:rsid w:val="00AD4F48"/>
    <w:rPr>
      <w:rFonts w:ascii="Times New Roman" w:eastAsia="Times New Roman" w:hAnsi="Times New Roman" w:cs="Arial"/>
      <w:b/>
      <w:bCs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Training Consulting SRL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 Training Consulting</dc:creator>
  <cp:lastModifiedBy>Laptop - Reconnect 1</cp:lastModifiedBy>
  <cp:revision>44</cp:revision>
  <cp:lastPrinted>2018-02-13T10:52:00Z</cp:lastPrinted>
  <dcterms:created xsi:type="dcterms:W3CDTF">2018-01-23T13:31:00Z</dcterms:created>
  <dcterms:modified xsi:type="dcterms:W3CDTF">2018-09-11T13:33:00Z</dcterms:modified>
</cp:coreProperties>
</file>